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7E26" w14:textId="23C99B8F" w:rsidR="0033633A" w:rsidRDefault="0033633A" w:rsidP="0033633A">
      <w:pP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</w:pPr>
      <w: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  <w:t>Tagesordnung – Muster</w:t>
      </w:r>
    </w:p>
    <w:p w14:paraId="4A8B733B" w14:textId="77777777" w:rsidR="006F573D" w:rsidRDefault="006F573D" w:rsidP="00F57665">
      <w:pPr>
        <w:pStyle w:val="Textkrper"/>
        <w:spacing w:before="120" w:line="300" w:lineRule="auto"/>
        <w:ind w:left="0"/>
        <w:rPr>
          <w:rFonts w:ascii="TheSans Veolia W5 Plain" w:hAnsi="TheSans Veolia W5 Plain"/>
          <w:sz w:val="21"/>
          <w:szCs w:val="21"/>
        </w:rPr>
      </w:pPr>
    </w:p>
    <w:p w14:paraId="2D43F7B4" w14:textId="75975B03" w:rsidR="00016C3A" w:rsidRPr="006F573D" w:rsidRDefault="00016C3A" w:rsidP="00F57665">
      <w:pPr>
        <w:pStyle w:val="Textkrper"/>
        <w:spacing w:before="120" w:line="300" w:lineRule="auto"/>
        <w:ind w:left="0"/>
        <w:rPr>
          <w:rFonts w:ascii="TheSans Veolia W5 Plain" w:hAnsi="TheSans Veolia W5 Plain"/>
          <w:b/>
          <w:bCs/>
          <w:sz w:val="21"/>
          <w:szCs w:val="21"/>
        </w:rPr>
      </w:pPr>
      <w:r w:rsidRPr="006F573D">
        <w:rPr>
          <w:rFonts w:ascii="TheSans Veolia W5 Plain" w:hAnsi="TheSans Veolia W5 Plain"/>
          <w:b/>
          <w:bCs/>
          <w:sz w:val="21"/>
          <w:szCs w:val="21"/>
        </w:rPr>
        <w:t>Tagesordnung f</w:t>
      </w:r>
      <w:r w:rsidR="00F57665" w:rsidRPr="006F573D">
        <w:rPr>
          <w:rFonts w:ascii="TheSans Veolia W5 Plain" w:hAnsi="TheSans Veolia W5 Plain"/>
          <w:b/>
          <w:bCs/>
          <w:sz w:val="21"/>
          <w:szCs w:val="21"/>
        </w:rPr>
        <w:t>ü</w:t>
      </w:r>
      <w:r w:rsidRPr="006F573D">
        <w:rPr>
          <w:rFonts w:ascii="TheSans Veolia W5 Plain" w:hAnsi="TheSans Veolia W5 Plain"/>
          <w:b/>
          <w:bCs/>
          <w:sz w:val="21"/>
          <w:szCs w:val="21"/>
        </w:rPr>
        <w:t>r Delegierten-/Mitgliederversammlung</w:t>
      </w:r>
      <w:r w:rsidR="00F57665" w:rsidRPr="006F573D">
        <w:rPr>
          <w:rFonts w:ascii="TheSans Veolia W5 Plain" w:hAnsi="TheSans Veolia W5 Plain"/>
          <w:b/>
          <w:bCs/>
          <w:sz w:val="21"/>
          <w:szCs w:val="21"/>
        </w:rPr>
        <w:t xml:space="preserve"> </w:t>
      </w:r>
      <w:r w:rsidRPr="006F573D">
        <w:rPr>
          <w:rFonts w:ascii="TheSans Veolia W5 Plain" w:hAnsi="TheSans Veolia W5 Plain"/>
          <w:b/>
          <w:bCs/>
          <w:sz w:val="21"/>
          <w:szCs w:val="21"/>
        </w:rPr>
        <w:t>zur Aufstellung der Kandidat*innen</w:t>
      </w:r>
    </w:p>
    <w:p w14:paraId="23827EDF" w14:textId="1E2C77A1" w:rsidR="00016C3A" w:rsidRPr="00F57665" w:rsidRDefault="00016C3A" w:rsidP="00F57665">
      <w:pPr>
        <w:pStyle w:val="Textkrper"/>
        <w:spacing w:before="120" w:line="300" w:lineRule="auto"/>
        <w:ind w:left="0"/>
        <w:rPr>
          <w:rFonts w:ascii="TheSans Veolia W5 Plain" w:hAnsi="TheSans Veolia W5 Plain"/>
          <w:sz w:val="21"/>
          <w:szCs w:val="21"/>
        </w:rPr>
      </w:pPr>
      <w:r w:rsidRPr="00F57665">
        <w:rPr>
          <w:rFonts w:ascii="TheSans Veolia W5 Plain" w:hAnsi="TheSans Veolia W5 Plain"/>
          <w:sz w:val="21"/>
          <w:szCs w:val="21"/>
        </w:rPr>
        <w:t>1. Er</w:t>
      </w:r>
      <w:r w:rsidR="00F57665">
        <w:rPr>
          <w:rFonts w:ascii="TheSans Veolia W5 Plain" w:hAnsi="TheSans Veolia W5 Plain"/>
          <w:sz w:val="21"/>
          <w:szCs w:val="21"/>
        </w:rPr>
        <w:t>ö</w:t>
      </w:r>
      <w:r w:rsidRPr="00F57665">
        <w:rPr>
          <w:rFonts w:ascii="TheSans Veolia W5 Plain" w:hAnsi="TheSans Veolia W5 Plain"/>
          <w:sz w:val="21"/>
          <w:szCs w:val="21"/>
        </w:rPr>
        <w:t>ffnung und Begr</w:t>
      </w:r>
      <w:r w:rsidR="00F57665">
        <w:rPr>
          <w:rFonts w:ascii="TheSans Veolia W5 Plain" w:hAnsi="TheSans Veolia W5 Plain"/>
          <w:sz w:val="21"/>
          <w:szCs w:val="21"/>
        </w:rPr>
        <w:t>üß</w:t>
      </w:r>
      <w:r w:rsidRPr="00F57665">
        <w:rPr>
          <w:rFonts w:ascii="TheSans Veolia W5 Plain" w:hAnsi="TheSans Veolia W5 Plain"/>
          <w:sz w:val="21"/>
          <w:szCs w:val="21"/>
        </w:rPr>
        <w:t>ung</w:t>
      </w:r>
    </w:p>
    <w:p w14:paraId="6049F99E" w14:textId="77777777" w:rsidR="00016C3A" w:rsidRPr="00F57665" w:rsidRDefault="00016C3A" w:rsidP="00F57665">
      <w:pPr>
        <w:pStyle w:val="Textkrper"/>
        <w:spacing w:before="120" w:line="300" w:lineRule="auto"/>
        <w:ind w:left="0"/>
        <w:rPr>
          <w:rFonts w:ascii="TheSans Veolia W5 Plain" w:hAnsi="TheSans Veolia W5 Plain"/>
          <w:sz w:val="21"/>
          <w:szCs w:val="21"/>
        </w:rPr>
      </w:pPr>
      <w:r w:rsidRPr="00F57665">
        <w:rPr>
          <w:rFonts w:ascii="TheSans Veolia W5 Plain" w:hAnsi="TheSans Veolia W5 Plain"/>
          <w:sz w:val="21"/>
          <w:szCs w:val="21"/>
        </w:rPr>
        <w:t>2. Regularien</w:t>
      </w:r>
    </w:p>
    <w:p w14:paraId="10F9FC9E" w14:textId="77777777" w:rsidR="00016C3A" w:rsidRPr="00F57665" w:rsidRDefault="00016C3A" w:rsidP="00F57665">
      <w:pPr>
        <w:pStyle w:val="Textkrper"/>
        <w:spacing w:before="120" w:line="300" w:lineRule="auto"/>
        <w:ind w:left="708"/>
        <w:rPr>
          <w:rFonts w:ascii="TheSans Veolia W5 Plain" w:hAnsi="TheSans Veolia W5 Plain"/>
          <w:sz w:val="21"/>
          <w:szCs w:val="21"/>
        </w:rPr>
      </w:pPr>
      <w:r w:rsidRPr="00F57665">
        <w:rPr>
          <w:rFonts w:ascii="TheSans Veolia W5 Plain" w:hAnsi="TheSans Veolia W5 Plain"/>
          <w:sz w:val="21"/>
          <w:szCs w:val="21"/>
        </w:rPr>
        <w:t>a) Wahl eines/</w:t>
      </w:r>
      <w:proofErr w:type="gramStart"/>
      <w:r w:rsidRPr="00F57665">
        <w:rPr>
          <w:rFonts w:ascii="TheSans Veolia W5 Plain" w:hAnsi="TheSans Veolia W5 Plain"/>
          <w:sz w:val="21"/>
          <w:szCs w:val="21"/>
        </w:rPr>
        <w:t>einer Versammlungsleiters</w:t>
      </w:r>
      <w:proofErr w:type="gramEnd"/>
      <w:r w:rsidRPr="00F57665">
        <w:rPr>
          <w:rFonts w:ascii="TheSans Veolia W5 Plain" w:hAnsi="TheSans Veolia W5 Plain"/>
          <w:sz w:val="21"/>
          <w:szCs w:val="21"/>
        </w:rPr>
        <w:t>/Versammlungsleiterin*</w:t>
      </w:r>
    </w:p>
    <w:p w14:paraId="615CE12F" w14:textId="7D78AE2F" w:rsidR="00016C3A" w:rsidRPr="00F57665" w:rsidRDefault="00016C3A" w:rsidP="00F57665">
      <w:pPr>
        <w:pStyle w:val="Textkrper"/>
        <w:spacing w:before="120" w:line="300" w:lineRule="auto"/>
        <w:ind w:left="708"/>
        <w:rPr>
          <w:rFonts w:ascii="TheSans Veolia W5 Plain" w:hAnsi="TheSans Veolia W5 Plain"/>
          <w:sz w:val="21"/>
          <w:szCs w:val="21"/>
        </w:rPr>
      </w:pPr>
      <w:r w:rsidRPr="00F57665">
        <w:rPr>
          <w:rFonts w:ascii="TheSans Veolia W5 Plain" w:hAnsi="TheSans Veolia W5 Plain"/>
          <w:sz w:val="21"/>
          <w:szCs w:val="21"/>
        </w:rPr>
        <w:t>b) Wahl eines/</w:t>
      </w:r>
      <w:proofErr w:type="gramStart"/>
      <w:r w:rsidRPr="00F57665">
        <w:rPr>
          <w:rFonts w:ascii="TheSans Veolia W5 Plain" w:hAnsi="TheSans Veolia W5 Plain"/>
          <w:sz w:val="21"/>
          <w:szCs w:val="21"/>
        </w:rPr>
        <w:t>einer Schriftf</w:t>
      </w:r>
      <w:r w:rsidR="00F57665">
        <w:rPr>
          <w:rFonts w:ascii="TheSans Veolia W5 Plain" w:hAnsi="TheSans Veolia W5 Plain"/>
          <w:sz w:val="21"/>
          <w:szCs w:val="21"/>
        </w:rPr>
        <w:t>ü</w:t>
      </w:r>
      <w:r w:rsidRPr="00F57665">
        <w:rPr>
          <w:rFonts w:ascii="TheSans Veolia W5 Plain" w:hAnsi="TheSans Veolia W5 Plain"/>
          <w:sz w:val="21"/>
          <w:szCs w:val="21"/>
        </w:rPr>
        <w:t>hrers</w:t>
      </w:r>
      <w:proofErr w:type="gramEnd"/>
      <w:r w:rsidRPr="00F57665">
        <w:rPr>
          <w:rFonts w:ascii="TheSans Veolia W5 Plain" w:hAnsi="TheSans Veolia W5 Plain"/>
          <w:sz w:val="21"/>
          <w:szCs w:val="21"/>
        </w:rPr>
        <w:t>/Schrift</w:t>
      </w:r>
      <w:r w:rsidR="00F57665">
        <w:rPr>
          <w:rFonts w:ascii="TheSans Veolia W5 Plain" w:hAnsi="TheSans Veolia W5 Plain"/>
          <w:sz w:val="21"/>
          <w:szCs w:val="21"/>
        </w:rPr>
        <w:t>füh</w:t>
      </w:r>
      <w:r w:rsidRPr="00F57665">
        <w:rPr>
          <w:rFonts w:ascii="TheSans Veolia W5 Plain" w:hAnsi="TheSans Veolia W5 Plain"/>
          <w:sz w:val="21"/>
          <w:szCs w:val="21"/>
        </w:rPr>
        <w:t>rerin*</w:t>
      </w:r>
    </w:p>
    <w:p w14:paraId="4337B339" w14:textId="77777777" w:rsidR="00016C3A" w:rsidRPr="00F57665" w:rsidRDefault="00016C3A" w:rsidP="00F57665">
      <w:pPr>
        <w:pStyle w:val="Textkrper"/>
        <w:spacing w:before="120" w:line="300" w:lineRule="auto"/>
        <w:ind w:left="708"/>
        <w:rPr>
          <w:rFonts w:ascii="TheSans Veolia W5 Plain" w:hAnsi="TheSans Veolia W5 Plain"/>
          <w:sz w:val="21"/>
          <w:szCs w:val="21"/>
        </w:rPr>
      </w:pPr>
      <w:r w:rsidRPr="00F57665">
        <w:rPr>
          <w:rFonts w:ascii="TheSans Veolia W5 Plain" w:hAnsi="TheSans Veolia W5 Plain"/>
          <w:sz w:val="21"/>
          <w:szCs w:val="21"/>
        </w:rPr>
        <w:t>c) Genehmigung der Tagesordnung</w:t>
      </w:r>
    </w:p>
    <w:p w14:paraId="4AE361CE" w14:textId="29D710A7" w:rsidR="00016C3A" w:rsidRPr="00F57665" w:rsidRDefault="00016C3A" w:rsidP="00F57665">
      <w:pPr>
        <w:pStyle w:val="Textkrper"/>
        <w:spacing w:before="120" w:line="300" w:lineRule="auto"/>
        <w:ind w:left="708"/>
        <w:rPr>
          <w:rFonts w:ascii="TheSans Veolia W5 Plain" w:hAnsi="TheSans Veolia W5 Plain"/>
          <w:sz w:val="21"/>
          <w:szCs w:val="21"/>
        </w:rPr>
      </w:pPr>
      <w:r w:rsidRPr="00F57665">
        <w:rPr>
          <w:rFonts w:ascii="TheSans Veolia W5 Plain" w:hAnsi="TheSans Veolia W5 Plain"/>
          <w:sz w:val="21"/>
          <w:szCs w:val="21"/>
        </w:rPr>
        <w:t>d) Genehmigung der Gesch</w:t>
      </w:r>
      <w:r w:rsidR="00793F8B">
        <w:rPr>
          <w:rFonts w:ascii="TheSans Veolia W5 Plain" w:hAnsi="TheSans Veolia W5 Plain"/>
          <w:sz w:val="21"/>
          <w:szCs w:val="21"/>
        </w:rPr>
        <w:t>ä</w:t>
      </w:r>
      <w:r w:rsidRPr="00F57665">
        <w:rPr>
          <w:rFonts w:ascii="TheSans Veolia W5 Plain" w:hAnsi="TheSans Veolia W5 Plain"/>
          <w:sz w:val="21"/>
          <w:szCs w:val="21"/>
        </w:rPr>
        <w:t>ftsordnung</w:t>
      </w:r>
    </w:p>
    <w:p w14:paraId="102BFC59" w14:textId="47CE8816" w:rsidR="00016C3A" w:rsidRPr="00F57665" w:rsidRDefault="00016C3A" w:rsidP="00F57665">
      <w:pPr>
        <w:pStyle w:val="Textkrper"/>
        <w:spacing w:before="120" w:line="300" w:lineRule="auto"/>
        <w:ind w:left="708"/>
        <w:rPr>
          <w:rFonts w:ascii="TheSans Veolia W5 Plain" w:hAnsi="TheSans Veolia W5 Plain"/>
          <w:sz w:val="21"/>
          <w:szCs w:val="21"/>
        </w:rPr>
      </w:pPr>
      <w:r w:rsidRPr="00F57665">
        <w:rPr>
          <w:rFonts w:ascii="TheSans Veolia W5 Plain" w:hAnsi="TheSans Veolia W5 Plain"/>
          <w:sz w:val="21"/>
          <w:szCs w:val="21"/>
        </w:rPr>
        <w:t>e) Wahl einer Mandatspr</w:t>
      </w:r>
      <w:r w:rsidR="00793F8B">
        <w:rPr>
          <w:rFonts w:ascii="TheSans Veolia W5 Plain" w:hAnsi="TheSans Veolia W5 Plain"/>
          <w:sz w:val="21"/>
          <w:szCs w:val="21"/>
        </w:rPr>
        <w:t>ü</w:t>
      </w:r>
      <w:r w:rsidRPr="00F57665">
        <w:rPr>
          <w:rFonts w:ascii="TheSans Veolia W5 Plain" w:hAnsi="TheSans Veolia W5 Plain"/>
          <w:sz w:val="21"/>
          <w:szCs w:val="21"/>
        </w:rPr>
        <w:t>fungs- und Z</w:t>
      </w:r>
      <w:r w:rsidR="00793F8B">
        <w:rPr>
          <w:rFonts w:ascii="TheSans Veolia W5 Plain" w:hAnsi="TheSans Veolia W5 Plain"/>
          <w:sz w:val="21"/>
          <w:szCs w:val="21"/>
        </w:rPr>
        <w:t>ä</w:t>
      </w:r>
      <w:r w:rsidRPr="00F57665">
        <w:rPr>
          <w:rFonts w:ascii="TheSans Veolia W5 Plain" w:hAnsi="TheSans Veolia W5 Plain"/>
          <w:sz w:val="21"/>
          <w:szCs w:val="21"/>
        </w:rPr>
        <w:t>hlkommission</w:t>
      </w:r>
    </w:p>
    <w:p w14:paraId="027C9403" w14:textId="2807E257" w:rsidR="00016C3A" w:rsidRPr="00F57665" w:rsidRDefault="00016C3A" w:rsidP="00F57665">
      <w:pPr>
        <w:pStyle w:val="Textkrper"/>
        <w:spacing w:before="120" w:line="300" w:lineRule="auto"/>
        <w:ind w:left="0"/>
        <w:rPr>
          <w:rFonts w:ascii="TheSans Veolia W5 Plain" w:hAnsi="TheSans Veolia W5 Plain"/>
          <w:sz w:val="21"/>
          <w:szCs w:val="21"/>
        </w:rPr>
      </w:pPr>
      <w:r w:rsidRPr="00F57665">
        <w:rPr>
          <w:rFonts w:ascii="TheSans Veolia W5 Plain" w:hAnsi="TheSans Veolia W5 Plain"/>
          <w:sz w:val="21"/>
          <w:szCs w:val="21"/>
        </w:rPr>
        <w:t>3. Kandidat*</w:t>
      </w:r>
      <w:proofErr w:type="spellStart"/>
      <w:r w:rsidRPr="00F57665">
        <w:rPr>
          <w:rFonts w:ascii="TheSans Veolia W5 Plain" w:hAnsi="TheSans Veolia W5 Plain"/>
          <w:sz w:val="21"/>
          <w:szCs w:val="21"/>
        </w:rPr>
        <w:t>innenvorstellung</w:t>
      </w:r>
      <w:proofErr w:type="spellEnd"/>
      <w:r w:rsidRPr="00F57665">
        <w:rPr>
          <w:rFonts w:ascii="TheSans Veolia W5 Plain" w:hAnsi="TheSans Veolia W5 Plain"/>
          <w:sz w:val="21"/>
          <w:szCs w:val="21"/>
        </w:rPr>
        <w:t xml:space="preserve"> mit </w:t>
      </w:r>
      <w:r w:rsidR="00793F8B" w:rsidRPr="00F57665">
        <w:rPr>
          <w:rFonts w:ascii="TheSans Veolia W5 Plain" w:hAnsi="TheSans Veolia W5 Plain"/>
          <w:sz w:val="21"/>
          <w:szCs w:val="21"/>
        </w:rPr>
        <w:t>anschließender</w:t>
      </w:r>
      <w:r w:rsidRPr="00F57665">
        <w:rPr>
          <w:rFonts w:ascii="TheSans Veolia W5 Plain" w:hAnsi="TheSans Veolia W5 Plain"/>
          <w:sz w:val="21"/>
          <w:szCs w:val="21"/>
        </w:rPr>
        <w:t xml:space="preserve"> Aussprache</w:t>
      </w:r>
    </w:p>
    <w:p w14:paraId="0046FAFB" w14:textId="753FE089" w:rsidR="00016C3A" w:rsidRPr="00F57665" w:rsidRDefault="00016C3A" w:rsidP="00F57665">
      <w:pPr>
        <w:pStyle w:val="Textkrper"/>
        <w:spacing w:before="120" w:line="300" w:lineRule="auto"/>
        <w:ind w:left="0"/>
        <w:rPr>
          <w:rFonts w:ascii="TheSans Veolia W5 Plain" w:hAnsi="TheSans Veolia W5 Plain"/>
          <w:sz w:val="21"/>
          <w:szCs w:val="21"/>
        </w:rPr>
      </w:pPr>
      <w:r w:rsidRPr="00F57665">
        <w:rPr>
          <w:rFonts w:ascii="TheSans Veolia W5 Plain" w:hAnsi="TheSans Veolia W5 Plain"/>
          <w:sz w:val="21"/>
          <w:szCs w:val="21"/>
        </w:rPr>
        <w:t>4. Bericht der Mandatspr</w:t>
      </w:r>
      <w:r w:rsidR="00793F8B">
        <w:rPr>
          <w:rFonts w:ascii="TheSans Veolia W5 Plain" w:hAnsi="TheSans Veolia W5 Plain"/>
          <w:sz w:val="21"/>
          <w:szCs w:val="21"/>
        </w:rPr>
        <w:t>ü</w:t>
      </w:r>
      <w:r w:rsidRPr="00F57665">
        <w:rPr>
          <w:rFonts w:ascii="TheSans Veolia W5 Plain" w:hAnsi="TheSans Veolia W5 Plain"/>
          <w:sz w:val="21"/>
          <w:szCs w:val="21"/>
        </w:rPr>
        <w:t>fungskommission</w:t>
      </w:r>
    </w:p>
    <w:p w14:paraId="3E171207" w14:textId="77777777" w:rsidR="00016C3A" w:rsidRPr="00F57665" w:rsidRDefault="00016C3A" w:rsidP="00F57665">
      <w:pPr>
        <w:pStyle w:val="Textkrper"/>
        <w:spacing w:before="120" w:line="300" w:lineRule="auto"/>
        <w:ind w:left="0"/>
        <w:rPr>
          <w:rFonts w:ascii="TheSans Veolia W5 Plain" w:hAnsi="TheSans Veolia W5 Plain"/>
          <w:sz w:val="21"/>
          <w:szCs w:val="21"/>
        </w:rPr>
      </w:pPr>
      <w:r w:rsidRPr="00F57665">
        <w:rPr>
          <w:rFonts w:ascii="TheSans Veolia W5 Plain" w:hAnsi="TheSans Veolia W5 Plain"/>
          <w:sz w:val="21"/>
          <w:szCs w:val="21"/>
        </w:rPr>
        <w:t>5. Wahl der Kandidat*innen</w:t>
      </w:r>
    </w:p>
    <w:p w14:paraId="161B72C7" w14:textId="6E453F0D" w:rsidR="00016C3A" w:rsidRPr="00F57665" w:rsidRDefault="00016C3A" w:rsidP="00F57665">
      <w:pPr>
        <w:pStyle w:val="Textkrper"/>
        <w:spacing w:before="120" w:line="300" w:lineRule="auto"/>
        <w:ind w:left="0"/>
        <w:rPr>
          <w:rFonts w:ascii="TheSans Veolia W5 Plain" w:hAnsi="TheSans Veolia W5 Plain"/>
          <w:sz w:val="21"/>
          <w:szCs w:val="21"/>
        </w:rPr>
      </w:pPr>
      <w:r w:rsidRPr="00F57665">
        <w:rPr>
          <w:rFonts w:ascii="TheSans Veolia W5 Plain" w:hAnsi="TheSans Veolia W5 Plain"/>
          <w:sz w:val="21"/>
          <w:szCs w:val="21"/>
        </w:rPr>
        <w:t xml:space="preserve">6. Wahl einer Vertrauensperson und der Stellvertretung </w:t>
      </w:r>
      <w:r w:rsidR="00793F8B" w:rsidRPr="00F57665">
        <w:rPr>
          <w:rFonts w:ascii="TheSans Veolia W5 Plain" w:hAnsi="TheSans Veolia W5 Plain"/>
          <w:sz w:val="21"/>
          <w:szCs w:val="21"/>
        </w:rPr>
        <w:t>fü</w:t>
      </w:r>
      <w:r w:rsidR="00793F8B" w:rsidRPr="00F57665">
        <w:rPr>
          <w:sz w:val="21"/>
          <w:szCs w:val="21"/>
        </w:rPr>
        <w:t>r</w:t>
      </w:r>
      <w:r w:rsidRPr="00F57665">
        <w:rPr>
          <w:rFonts w:ascii="TheSans Veolia W5 Plain" w:hAnsi="TheSans Veolia W5 Plain"/>
          <w:sz w:val="21"/>
          <w:szCs w:val="21"/>
        </w:rPr>
        <w:t xml:space="preserve"> den Wahlvorschlag</w:t>
      </w:r>
    </w:p>
    <w:p w14:paraId="360EF683" w14:textId="0DBF2E15" w:rsidR="00016C3A" w:rsidRPr="00F57665" w:rsidRDefault="00016C3A" w:rsidP="00F57665">
      <w:pPr>
        <w:pStyle w:val="Textkrper"/>
        <w:spacing w:before="120" w:line="300" w:lineRule="auto"/>
        <w:ind w:left="0"/>
        <w:rPr>
          <w:rFonts w:ascii="TheSans Veolia W5 Plain" w:hAnsi="TheSans Veolia W5 Plain"/>
          <w:sz w:val="21"/>
          <w:szCs w:val="21"/>
        </w:rPr>
      </w:pPr>
      <w:r w:rsidRPr="00F57665">
        <w:rPr>
          <w:rFonts w:ascii="TheSans Veolia W5 Plain" w:hAnsi="TheSans Veolia W5 Plain"/>
          <w:sz w:val="21"/>
          <w:szCs w:val="21"/>
        </w:rPr>
        <w:t xml:space="preserve">7. Wahl von zwei Vertreter*innen </w:t>
      </w:r>
      <w:r w:rsidR="005A170A" w:rsidRPr="00F57665">
        <w:rPr>
          <w:rFonts w:ascii="TheSans Veolia W5 Plain" w:hAnsi="TheSans Veolia W5 Plain"/>
          <w:sz w:val="21"/>
          <w:szCs w:val="21"/>
        </w:rPr>
        <w:t>fü</w:t>
      </w:r>
      <w:r w:rsidR="005A170A" w:rsidRPr="00F57665">
        <w:rPr>
          <w:sz w:val="21"/>
          <w:szCs w:val="21"/>
        </w:rPr>
        <w:t>r</w:t>
      </w:r>
      <w:r w:rsidRPr="00F57665">
        <w:rPr>
          <w:rFonts w:ascii="TheSans Veolia W5 Plain" w:hAnsi="TheSans Veolia W5 Plain"/>
          <w:sz w:val="21"/>
          <w:szCs w:val="21"/>
        </w:rPr>
        <w:t xml:space="preserve"> die eidesstattliche </w:t>
      </w:r>
      <w:r w:rsidR="00793F8B" w:rsidRPr="00F57665">
        <w:rPr>
          <w:rFonts w:ascii="TheSans Veolia W5 Plain" w:hAnsi="TheSans Veolia W5 Plain"/>
          <w:sz w:val="21"/>
          <w:szCs w:val="21"/>
        </w:rPr>
        <w:t>Erklärung</w:t>
      </w:r>
      <w:r w:rsidRPr="00F57665">
        <w:rPr>
          <w:rFonts w:ascii="TheSans Veolia W5 Plain" w:hAnsi="TheSans Veolia W5 Plain"/>
          <w:sz w:val="21"/>
          <w:szCs w:val="21"/>
        </w:rPr>
        <w:t xml:space="preserve"> nach</w:t>
      </w:r>
      <w:r w:rsidR="005A170A">
        <w:rPr>
          <w:rFonts w:ascii="TheSans Veolia W5 Plain" w:hAnsi="TheSans Veolia W5 Plain"/>
          <w:sz w:val="21"/>
          <w:szCs w:val="21"/>
        </w:rPr>
        <w:t xml:space="preserve"> §</w:t>
      </w:r>
      <w:r w:rsidRPr="00F57665">
        <w:rPr>
          <w:rFonts w:ascii="TheSans Veolia W5 Plain" w:hAnsi="TheSans Veolia W5 Plain"/>
          <w:sz w:val="21"/>
          <w:szCs w:val="21"/>
        </w:rPr>
        <w:t xml:space="preserve"> 24 (3) </w:t>
      </w:r>
      <w:r w:rsidR="00793F8B" w:rsidRPr="00F57665">
        <w:rPr>
          <w:rFonts w:ascii="TheSans Veolia W5 Plain" w:hAnsi="TheSans Veolia W5 Plain"/>
          <w:sz w:val="21"/>
          <w:szCs w:val="21"/>
        </w:rPr>
        <w:t>Niedersächsisches</w:t>
      </w:r>
    </w:p>
    <w:p w14:paraId="7713DE99" w14:textId="54550A3A" w:rsidR="00016C3A" w:rsidRPr="00F57665" w:rsidRDefault="00016C3A" w:rsidP="00F57665">
      <w:pPr>
        <w:pStyle w:val="Textkrper"/>
        <w:spacing w:before="120" w:line="300" w:lineRule="auto"/>
        <w:ind w:left="0"/>
        <w:rPr>
          <w:rFonts w:ascii="TheSans Veolia W5 Plain" w:hAnsi="TheSans Veolia W5 Plain"/>
          <w:sz w:val="21"/>
          <w:szCs w:val="21"/>
        </w:rPr>
      </w:pPr>
      <w:r w:rsidRPr="00F57665">
        <w:rPr>
          <w:rFonts w:ascii="TheSans Veolia W5 Plain" w:hAnsi="TheSans Veolia W5 Plain"/>
          <w:sz w:val="21"/>
          <w:szCs w:val="21"/>
        </w:rPr>
        <w:t xml:space="preserve">Kommunalwahlgesetz </w:t>
      </w:r>
      <w:r w:rsidR="00793F8B" w:rsidRPr="00F57665">
        <w:rPr>
          <w:rFonts w:ascii="TheSans Veolia W5 Plain" w:hAnsi="TheSans Veolia W5 Plain"/>
          <w:sz w:val="21"/>
          <w:szCs w:val="21"/>
        </w:rPr>
        <w:t>ü</w:t>
      </w:r>
      <w:r w:rsidR="00793F8B" w:rsidRPr="00F57665">
        <w:rPr>
          <w:sz w:val="21"/>
          <w:szCs w:val="21"/>
        </w:rPr>
        <w:t>b</w:t>
      </w:r>
      <w:r w:rsidR="00793F8B" w:rsidRPr="00F57665">
        <w:rPr>
          <w:rFonts w:ascii="TheSans Veolia W5 Plain" w:hAnsi="TheSans Veolia W5 Plain"/>
          <w:sz w:val="21"/>
          <w:szCs w:val="21"/>
        </w:rPr>
        <w:t>er</w:t>
      </w:r>
      <w:r w:rsidRPr="00F57665">
        <w:rPr>
          <w:rFonts w:ascii="TheSans Veolia W5 Plain" w:hAnsi="TheSans Veolia W5 Plain"/>
          <w:sz w:val="21"/>
          <w:szCs w:val="21"/>
        </w:rPr>
        <w:t xml:space="preserve"> die </w:t>
      </w:r>
      <w:r w:rsidR="00793F8B" w:rsidRPr="00F57665">
        <w:rPr>
          <w:rFonts w:ascii="TheSans Veolia W5 Plain" w:hAnsi="TheSans Veolia W5 Plain"/>
          <w:sz w:val="21"/>
          <w:szCs w:val="21"/>
        </w:rPr>
        <w:t>ordnungsgemäße</w:t>
      </w:r>
      <w:r w:rsidRPr="00F57665">
        <w:rPr>
          <w:rFonts w:ascii="TheSans Veolia W5 Plain" w:hAnsi="TheSans Veolia W5 Plain"/>
          <w:sz w:val="21"/>
          <w:szCs w:val="21"/>
        </w:rPr>
        <w:t xml:space="preserve"> </w:t>
      </w:r>
      <w:r w:rsidR="00793F8B" w:rsidRPr="00F57665">
        <w:rPr>
          <w:rFonts w:ascii="TheSans Veolia W5 Plain" w:hAnsi="TheSans Veolia W5 Plain"/>
          <w:sz w:val="21"/>
          <w:szCs w:val="21"/>
        </w:rPr>
        <w:t>Durchfü</w:t>
      </w:r>
      <w:r w:rsidR="00793F8B" w:rsidRPr="00F57665">
        <w:rPr>
          <w:sz w:val="21"/>
          <w:szCs w:val="21"/>
        </w:rPr>
        <w:t>h</w:t>
      </w:r>
      <w:r w:rsidR="00793F8B" w:rsidRPr="00F57665">
        <w:rPr>
          <w:rFonts w:ascii="TheSans Veolia W5 Plain" w:hAnsi="TheSans Veolia W5 Plain"/>
          <w:sz w:val="21"/>
          <w:szCs w:val="21"/>
        </w:rPr>
        <w:t>rung</w:t>
      </w:r>
    </w:p>
    <w:p w14:paraId="504F79B5" w14:textId="77777777" w:rsidR="00016C3A" w:rsidRPr="00F57665" w:rsidRDefault="00016C3A" w:rsidP="00F57665">
      <w:pPr>
        <w:pStyle w:val="Textkrper"/>
        <w:spacing w:before="120" w:line="300" w:lineRule="auto"/>
        <w:ind w:left="0"/>
        <w:rPr>
          <w:rFonts w:ascii="TheSans Veolia W5 Plain" w:hAnsi="TheSans Veolia W5 Plain"/>
          <w:sz w:val="21"/>
          <w:szCs w:val="21"/>
        </w:rPr>
      </w:pPr>
      <w:r w:rsidRPr="00F57665">
        <w:rPr>
          <w:rFonts w:ascii="TheSans Veolia W5 Plain" w:hAnsi="TheSans Veolia W5 Plain"/>
          <w:sz w:val="21"/>
          <w:szCs w:val="21"/>
        </w:rPr>
        <w:t>der Versammlung</w:t>
      </w:r>
    </w:p>
    <w:p w14:paraId="227B19B6" w14:textId="13FD04C6" w:rsidR="0033633A" w:rsidRPr="00F57665" w:rsidRDefault="00016C3A" w:rsidP="00F57665">
      <w:pPr>
        <w:pStyle w:val="Textkrper"/>
        <w:spacing w:before="120" w:line="300" w:lineRule="auto"/>
        <w:ind w:left="0"/>
        <w:rPr>
          <w:rFonts w:ascii="TheSans Veolia W5 Plain" w:hAnsi="TheSans Veolia W5 Plain"/>
          <w:sz w:val="21"/>
          <w:szCs w:val="21"/>
        </w:rPr>
      </w:pPr>
      <w:r w:rsidRPr="00F57665">
        <w:rPr>
          <w:rFonts w:ascii="TheSans Veolia W5 Plain" w:hAnsi="TheSans Veolia W5 Plain"/>
          <w:sz w:val="21"/>
          <w:szCs w:val="21"/>
        </w:rPr>
        <w:t>8. Schlusswort</w:t>
      </w:r>
    </w:p>
    <w:p w14:paraId="0F4D0BA0" w14:textId="77777777" w:rsidR="005A170A" w:rsidRDefault="005A170A">
      <w:pP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</w:pPr>
    </w:p>
    <w:p w14:paraId="04E948CA" w14:textId="77777777" w:rsidR="005A170A" w:rsidRDefault="005A170A">
      <w:pP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</w:pPr>
      <w: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  <w:br w:type="page"/>
      </w:r>
    </w:p>
    <w:p w14:paraId="5FBE20F0" w14:textId="41917B7E" w:rsidR="005A170A" w:rsidRDefault="005A170A" w:rsidP="005A170A">
      <w:pP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</w:pPr>
      <w: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  <w:lastRenderedPageBreak/>
        <w:t>Geschäftsordnung</w:t>
      </w:r>
      <w: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  <w:t xml:space="preserve"> – Muster</w:t>
      </w:r>
    </w:p>
    <w:p w14:paraId="14209F45" w14:textId="77777777" w:rsidR="006F573D" w:rsidRDefault="006F573D" w:rsidP="009051C2">
      <w:p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</w:pPr>
    </w:p>
    <w:p w14:paraId="3558A7DB" w14:textId="3915CB2F" w:rsidR="00DC29DD" w:rsidRPr="006F573D" w:rsidRDefault="00DC29DD" w:rsidP="009051C2">
      <w:p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</w:pPr>
      <w:r w:rsidRPr="006F573D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t xml:space="preserve">Geschäftsordnung </w:t>
      </w:r>
      <w:r w:rsidR="009051C2" w:rsidRPr="006F573D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t>für</w:t>
      </w:r>
      <w:r w:rsidRPr="006F573D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t xml:space="preserve"> Delegiertenversammlungen</w:t>
      </w:r>
    </w:p>
    <w:p w14:paraId="2E6BF637" w14:textId="4FA2138E" w:rsidR="00DC29DD" w:rsidRPr="00F21939" w:rsidRDefault="00DC29DD" w:rsidP="00F2193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kern w:val="0"/>
          <w:sz w:val="21"/>
          <w:szCs w:val="21"/>
        </w:rPr>
      </w:pP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>Stimmberechtigte Mitglieder der Delegiertenversammlung sind die von den</w:t>
      </w:r>
      <w:r w:rsidR="009051C2"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Mitgliedern der Ortsvereine </w:t>
      </w:r>
      <w:r w:rsidR="009051C2" w:rsidRPr="00F21939">
        <w:rPr>
          <w:rFonts w:ascii="TheSans Veolia W5 Plain" w:hAnsi="TheSans Veolia W5 Plain" w:cs="Times New Roman"/>
          <w:kern w:val="0"/>
          <w:sz w:val="21"/>
          <w:szCs w:val="21"/>
        </w:rPr>
        <w:t>gewählten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 Delegierten.</w:t>
      </w:r>
    </w:p>
    <w:p w14:paraId="78CA11D6" w14:textId="6A7F2734" w:rsidR="00DC29DD" w:rsidRPr="00F21939" w:rsidRDefault="00DC29DD" w:rsidP="00F2193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kern w:val="0"/>
          <w:sz w:val="21"/>
          <w:szCs w:val="21"/>
        </w:rPr>
      </w:pP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Die </w:t>
      </w:r>
      <w:r w:rsidR="009051C2" w:rsidRPr="00F21939">
        <w:rPr>
          <w:rFonts w:ascii="TheSans Veolia W5 Plain" w:hAnsi="TheSans Veolia W5 Plain" w:cs="Times New Roman"/>
          <w:kern w:val="0"/>
          <w:sz w:val="21"/>
          <w:szCs w:val="21"/>
        </w:rPr>
        <w:t>Beschlü</w:t>
      </w:r>
      <w:r w:rsidR="009051C2" w:rsidRPr="00F21939">
        <w:rPr>
          <w:rFonts w:ascii="Arial" w:hAnsi="Arial" w:cs="Arial"/>
          <w:kern w:val="0"/>
          <w:sz w:val="21"/>
          <w:szCs w:val="21"/>
        </w:rPr>
        <w:t>s</w:t>
      </w:r>
      <w:r w:rsidR="009051C2" w:rsidRPr="00F21939">
        <w:rPr>
          <w:rFonts w:ascii="TheSans Veolia W5 Plain" w:hAnsi="TheSans Veolia W5 Plain" w:cs="Times New Roman"/>
          <w:kern w:val="0"/>
          <w:sz w:val="21"/>
          <w:szCs w:val="21"/>
        </w:rPr>
        <w:t>se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 der Versammlung werden mit einfacher Stimmenmehrheit gefasst,</w:t>
      </w:r>
      <w:r w:rsidR="009051C2"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>soweit die Statuten nichts anderes bestimmen. Stimmengleichheit bedeutet</w:t>
      </w:r>
      <w:r w:rsidR="009051C2"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>Ablehnung.</w:t>
      </w:r>
    </w:p>
    <w:p w14:paraId="5FDD34FD" w14:textId="05F63105" w:rsidR="00DC29DD" w:rsidRPr="00F21939" w:rsidRDefault="00DC29DD" w:rsidP="00F2193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kern w:val="0"/>
          <w:sz w:val="21"/>
          <w:szCs w:val="21"/>
        </w:rPr>
      </w:pP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Die Delegiertenversammlung ist </w:t>
      </w:r>
      <w:r w:rsidR="009051C2" w:rsidRPr="00F21939">
        <w:rPr>
          <w:rFonts w:ascii="TheSans Veolia W5 Plain" w:hAnsi="TheSans Veolia W5 Plain" w:cs="Times New Roman"/>
          <w:kern w:val="0"/>
          <w:sz w:val="21"/>
          <w:szCs w:val="21"/>
        </w:rPr>
        <w:t>beschlussfähig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, wenn mehr als die </w:t>
      </w:r>
      <w:r w:rsidR="009051C2" w:rsidRPr="00F21939">
        <w:rPr>
          <w:rFonts w:ascii="TheSans Veolia W5 Plain" w:hAnsi="TheSans Veolia W5 Plain" w:cs="Times New Roman"/>
          <w:kern w:val="0"/>
          <w:sz w:val="21"/>
          <w:szCs w:val="21"/>
        </w:rPr>
        <w:t>Hälfte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 der</w:t>
      </w:r>
      <w:r w:rsidR="009051C2"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>stimmberechtigten Delegierten anwesend ist.</w:t>
      </w:r>
    </w:p>
    <w:p w14:paraId="688F6089" w14:textId="414AD70E" w:rsidR="00DC29DD" w:rsidRPr="00F21939" w:rsidRDefault="00DC29DD" w:rsidP="00F2193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kern w:val="0"/>
          <w:sz w:val="21"/>
          <w:szCs w:val="21"/>
        </w:rPr>
      </w:pP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>Wahlen sind mit Ausnahme der Konstituierung der Versammlung geheim. Sie</w:t>
      </w:r>
      <w:r w:rsidR="009051C2"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>bestimmen sich nach der Wahlordnung der SPD.</w:t>
      </w:r>
    </w:p>
    <w:p w14:paraId="6C1DED1F" w14:textId="3F3CA3A3" w:rsidR="00DC29DD" w:rsidRPr="00F21939" w:rsidRDefault="00DC29DD" w:rsidP="00F2193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kern w:val="0"/>
          <w:sz w:val="21"/>
          <w:szCs w:val="21"/>
        </w:rPr>
      </w:pP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>Die Redezeit der Diskussionsredner*innen betr.gt max. 5 Minuten. Sie erhalten</w:t>
      </w:r>
      <w:r w:rsidR="009051C2"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>in der Reihenfolge ihrer Meldungen das Wort. In den Redebeitr</w:t>
      </w:r>
      <w:r w:rsidR="009051C2" w:rsidRPr="00F21939">
        <w:rPr>
          <w:rFonts w:ascii="TheSans Veolia W5 Plain" w:hAnsi="TheSans Veolia W5 Plain" w:cs="Times New Roman"/>
          <w:kern w:val="0"/>
          <w:sz w:val="21"/>
          <w:szCs w:val="21"/>
        </w:rPr>
        <w:t>ä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>gen muss die</w:t>
      </w:r>
      <w:r w:rsidR="009051C2"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>Reihenfolge quotiert erfolgen.</w:t>
      </w:r>
    </w:p>
    <w:p w14:paraId="4D0205BF" w14:textId="7CCD0A7E" w:rsidR="00DC29DD" w:rsidRPr="006F573D" w:rsidRDefault="00DC29DD" w:rsidP="006F573D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kern w:val="0"/>
          <w:sz w:val="21"/>
          <w:szCs w:val="21"/>
        </w:rPr>
      </w:pP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>Antr</w:t>
      </w:r>
      <w:r w:rsidR="009051C2" w:rsidRPr="00F21939">
        <w:rPr>
          <w:rFonts w:ascii="TheSans Veolia W5 Plain" w:hAnsi="TheSans Veolia W5 Plain" w:cs="Times New Roman"/>
          <w:kern w:val="0"/>
          <w:sz w:val="21"/>
          <w:szCs w:val="21"/>
        </w:rPr>
        <w:t>ä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ge zur </w:t>
      </w:r>
      <w:r w:rsidR="009051C2" w:rsidRPr="00F21939">
        <w:rPr>
          <w:rFonts w:ascii="TheSans Veolia W5 Plain" w:hAnsi="TheSans Veolia W5 Plain" w:cs="Times New Roman"/>
          <w:kern w:val="0"/>
          <w:sz w:val="21"/>
          <w:szCs w:val="21"/>
        </w:rPr>
        <w:t>Geschäftsordnung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="009051C2" w:rsidRPr="00F21939">
        <w:rPr>
          <w:rFonts w:ascii="TheSans Veolia W5 Plain" w:hAnsi="TheSans Veolia W5 Plain" w:cs="Times New Roman"/>
          <w:kern w:val="0"/>
          <w:sz w:val="21"/>
          <w:szCs w:val="21"/>
        </w:rPr>
        <w:t>können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="009051C2" w:rsidRPr="00F21939">
        <w:rPr>
          <w:rFonts w:ascii="TheSans Veolia W5 Plain" w:hAnsi="TheSans Veolia W5 Plain" w:cs="Times New Roman"/>
          <w:kern w:val="0"/>
          <w:sz w:val="21"/>
          <w:szCs w:val="21"/>
        </w:rPr>
        <w:t>mü</w:t>
      </w:r>
      <w:r w:rsidR="009051C2" w:rsidRPr="00F21939">
        <w:rPr>
          <w:rFonts w:ascii="Arial" w:hAnsi="Arial" w:cs="Arial"/>
          <w:kern w:val="0"/>
          <w:sz w:val="21"/>
          <w:szCs w:val="21"/>
        </w:rPr>
        <w:t>n</w:t>
      </w:r>
      <w:r w:rsidR="009051C2" w:rsidRPr="00F21939">
        <w:rPr>
          <w:rFonts w:ascii="TheSans Veolia W5 Plain" w:hAnsi="TheSans Veolia W5 Plain" w:cs="Times New Roman"/>
          <w:kern w:val="0"/>
          <w:sz w:val="21"/>
          <w:szCs w:val="21"/>
        </w:rPr>
        <w:t>dlich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 gestellt und </w:t>
      </w:r>
      <w:r w:rsidR="009051C2" w:rsidRPr="00F21939">
        <w:rPr>
          <w:rFonts w:ascii="TheSans Veolia W5 Plain" w:hAnsi="TheSans Veolia W5 Plain" w:cs="Times New Roman"/>
          <w:kern w:val="0"/>
          <w:sz w:val="21"/>
          <w:szCs w:val="21"/>
        </w:rPr>
        <w:t>begrü</w:t>
      </w:r>
      <w:r w:rsidR="009051C2" w:rsidRPr="00F21939">
        <w:rPr>
          <w:rFonts w:ascii="Arial" w:hAnsi="Arial" w:cs="Arial"/>
          <w:kern w:val="0"/>
          <w:sz w:val="21"/>
          <w:szCs w:val="21"/>
        </w:rPr>
        <w:t>n</w:t>
      </w:r>
      <w:r w:rsidR="009051C2" w:rsidRPr="00F21939">
        <w:rPr>
          <w:rFonts w:ascii="TheSans Veolia W5 Plain" w:hAnsi="TheSans Veolia W5 Plain" w:cs="Times New Roman"/>
          <w:kern w:val="0"/>
          <w:sz w:val="21"/>
          <w:szCs w:val="21"/>
        </w:rPr>
        <w:t>det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 werden.</w:t>
      </w:r>
      <w:r w:rsidR="006F573D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6F573D">
        <w:rPr>
          <w:rFonts w:ascii="TheSans Veolia W5 Plain" w:hAnsi="TheSans Veolia W5 Plain" w:cs="Times New Roman"/>
          <w:kern w:val="0"/>
          <w:sz w:val="21"/>
          <w:szCs w:val="21"/>
        </w:rPr>
        <w:t>Die/der Antragsteller*innen erhalten au</w:t>
      </w:r>
      <w:r w:rsidR="009051C2" w:rsidRPr="006F573D">
        <w:rPr>
          <w:rFonts w:ascii="TheSans Veolia W5 Plain" w:hAnsi="TheSans Veolia W5 Plain" w:cs="Times New Roman"/>
          <w:kern w:val="0"/>
          <w:sz w:val="21"/>
          <w:szCs w:val="21"/>
        </w:rPr>
        <w:t>ß</w:t>
      </w:r>
      <w:r w:rsidRPr="006F573D">
        <w:rPr>
          <w:rFonts w:ascii="TheSans Veolia W5 Plain" w:hAnsi="TheSans Veolia W5 Plain" w:cs="Times New Roman"/>
          <w:kern w:val="0"/>
          <w:sz w:val="21"/>
          <w:szCs w:val="21"/>
        </w:rPr>
        <w:t>er der Reihenfolge das Wort. Die</w:t>
      </w:r>
      <w:r w:rsidR="009051C2" w:rsidRPr="006F573D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6F573D">
        <w:rPr>
          <w:rFonts w:ascii="TheSans Veolia W5 Plain" w:hAnsi="TheSans Veolia W5 Plain" w:cs="Times New Roman"/>
          <w:kern w:val="0"/>
          <w:sz w:val="21"/>
          <w:szCs w:val="21"/>
        </w:rPr>
        <w:t xml:space="preserve">Abstimmung erfolgt, wenn je ein*e Redner*in </w:t>
      </w:r>
      <w:r w:rsidR="009051C2" w:rsidRPr="006F573D">
        <w:rPr>
          <w:rFonts w:ascii="TheSans Veolia W5 Plain" w:hAnsi="TheSans Veolia W5 Plain" w:cs="Times New Roman"/>
          <w:kern w:val="0"/>
          <w:sz w:val="21"/>
          <w:szCs w:val="21"/>
        </w:rPr>
        <w:t>fü</w:t>
      </w:r>
      <w:r w:rsidR="009051C2" w:rsidRPr="006F573D">
        <w:rPr>
          <w:rFonts w:ascii="Arial" w:hAnsi="Arial" w:cs="Arial"/>
          <w:kern w:val="0"/>
          <w:sz w:val="21"/>
          <w:szCs w:val="21"/>
        </w:rPr>
        <w:t>r</w:t>
      </w:r>
      <w:r w:rsidRPr="006F573D">
        <w:rPr>
          <w:rFonts w:ascii="TheSans Veolia W5 Plain" w:hAnsi="TheSans Veolia W5 Plain" w:cs="Times New Roman"/>
          <w:kern w:val="0"/>
          <w:sz w:val="21"/>
          <w:szCs w:val="21"/>
        </w:rPr>
        <w:t xml:space="preserve"> und gegen den Antrag gesprochen</w:t>
      </w:r>
      <w:r w:rsidR="009051C2" w:rsidRPr="006F573D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6F573D">
        <w:rPr>
          <w:rFonts w:ascii="TheSans Veolia W5 Plain" w:hAnsi="TheSans Veolia W5 Plain" w:cs="Times New Roman"/>
          <w:kern w:val="0"/>
          <w:sz w:val="21"/>
          <w:szCs w:val="21"/>
        </w:rPr>
        <w:t>hat. Die Redezeit in Gesch</w:t>
      </w:r>
      <w:r w:rsidR="009051C2" w:rsidRPr="006F573D">
        <w:rPr>
          <w:rFonts w:ascii="TheSans Veolia W5 Plain" w:hAnsi="TheSans Veolia W5 Plain" w:cs="Times New Roman"/>
          <w:kern w:val="0"/>
          <w:sz w:val="21"/>
          <w:szCs w:val="21"/>
        </w:rPr>
        <w:t>ä</w:t>
      </w:r>
      <w:r w:rsidRPr="006F573D">
        <w:rPr>
          <w:rFonts w:ascii="TheSans Veolia W5 Plain" w:hAnsi="TheSans Veolia W5 Plain" w:cs="Times New Roman"/>
          <w:kern w:val="0"/>
          <w:sz w:val="21"/>
          <w:szCs w:val="21"/>
        </w:rPr>
        <w:t>ftsordnungsdebatten betr</w:t>
      </w:r>
      <w:r w:rsidR="009051C2" w:rsidRPr="006F573D">
        <w:rPr>
          <w:rFonts w:ascii="TheSans Veolia W5 Plain" w:hAnsi="TheSans Veolia W5 Plain" w:cs="Times New Roman"/>
          <w:kern w:val="0"/>
          <w:sz w:val="21"/>
          <w:szCs w:val="21"/>
        </w:rPr>
        <w:t>ä</w:t>
      </w:r>
      <w:r w:rsidRPr="006F573D">
        <w:rPr>
          <w:rFonts w:ascii="TheSans Veolia W5 Plain" w:hAnsi="TheSans Veolia W5 Plain" w:cs="Times New Roman"/>
          <w:kern w:val="0"/>
          <w:sz w:val="21"/>
          <w:szCs w:val="21"/>
        </w:rPr>
        <w:t>gt max. 3 Minuten.</w:t>
      </w:r>
    </w:p>
    <w:p w14:paraId="61A36007" w14:textId="6EB5C08E" w:rsidR="00DC29DD" w:rsidRPr="00F21939" w:rsidRDefault="009051C2" w:rsidP="00F2193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kern w:val="0"/>
          <w:sz w:val="21"/>
          <w:szCs w:val="21"/>
        </w:rPr>
      </w:pP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>Persönliche</w:t>
      </w:r>
      <w:r w:rsidR="00DC29DD"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 Bemerkungen sind nur am Schluss der Debatte 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>zulässig</w:t>
      </w:r>
      <w:r w:rsidR="00DC29DD" w:rsidRPr="00F21939">
        <w:rPr>
          <w:rFonts w:ascii="TheSans Veolia W5 Plain" w:hAnsi="TheSans Veolia W5 Plain" w:cs="Times New Roman"/>
          <w:kern w:val="0"/>
          <w:sz w:val="21"/>
          <w:szCs w:val="21"/>
        </w:rPr>
        <w:t>.</w:t>
      </w:r>
    </w:p>
    <w:p w14:paraId="2550EE85" w14:textId="77777777" w:rsidR="00F21939" w:rsidRPr="00F21939" w:rsidRDefault="00DC29DD" w:rsidP="00F2193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kern w:val="0"/>
          <w:sz w:val="21"/>
          <w:szCs w:val="21"/>
        </w:rPr>
      </w:pP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Die Delegiertenversammlung tagt </w:t>
      </w:r>
      <w:r w:rsidR="009051C2" w:rsidRPr="00F21939">
        <w:rPr>
          <w:rFonts w:ascii="TheSans Veolia W5 Plain" w:hAnsi="TheSans Veolia W5 Plain" w:cs="Times New Roman"/>
          <w:kern w:val="0"/>
          <w:sz w:val="21"/>
          <w:szCs w:val="21"/>
        </w:rPr>
        <w:t>öffentlich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>.</w:t>
      </w:r>
    </w:p>
    <w:p w14:paraId="2A02118A" w14:textId="3617450B" w:rsidR="005A170A" w:rsidRPr="00F21939" w:rsidRDefault="009051C2" w:rsidP="00F2193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kern w:val="0"/>
          <w:sz w:val="21"/>
          <w:szCs w:val="21"/>
        </w:rPr>
      </w:pP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>Änderungen</w:t>
      </w:r>
      <w:r w:rsidR="00DC29DD"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 der 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>Geschäftsordnung</w:t>
      </w:r>
      <w:r w:rsidR="00DC29DD"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 und der Tagesordnung 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>während</w:t>
      </w:r>
      <w:r w:rsidR="00DC29DD"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 der Versammlung</w:t>
      </w:r>
      <w:r w:rsidR="00F21939"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>bedü</w:t>
      </w:r>
      <w:r w:rsidRPr="00F21939">
        <w:rPr>
          <w:rFonts w:ascii="Arial" w:hAnsi="Arial" w:cs="Arial"/>
          <w:kern w:val="0"/>
          <w:sz w:val="21"/>
          <w:szCs w:val="21"/>
        </w:rPr>
        <w:t>r</w:t>
      </w:r>
      <w:r w:rsidRPr="00F21939">
        <w:rPr>
          <w:rFonts w:ascii="TheSans Veolia W5 Plain" w:hAnsi="TheSans Veolia W5 Plain" w:cs="Times New Roman"/>
          <w:kern w:val="0"/>
          <w:sz w:val="21"/>
          <w:szCs w:val="21"/>
        </w:rPr>
        <w:t>fen</w:t>
      </w:r>
      <w:r w:rsidR="00DC29DD"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 der Zustimmung von mindestens 2/3 der stimmberechtigten</w:t>
      </w:r>
      <w:r w:rsidR="00F21939" w:rsidRPr="00F21939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="00DC29DD" w:rsidRPr="00F21939">
        <w:rPr>
          <w:rFonts w:ascii="TheSans Veolia W5 Plain" w:hAnsi="TheSans Veolia W5 Plain" w:cs="Times New Roman"/>
          <w:kern w:val="0"/>
          <w:sz w:val="21"/>
          <w:szCs w:val="21"/>
        </w:rPr>
        <w:t>Mitglieder der Versammlung.</w:t>
      </w:r>
    </w:p>
    <w:p w14:paraId="7395C709" w14:textId="77777777" w:rsidR="006F573D" w:rsidRDefault="006F573D">
      <w:pP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</w:pPr>
    </w:p>
    <w:p w14:paraId="5AB40E4C" w14:textId="48955792" w:rsidR="006F573D" w:rsidRDefault="006F573D">
      <w:pP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</w:pPr>
      <w: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  <w:br w:type="page"/>
      </w:r>
    </w:p>
    <w:p w14:paraId="40441CDD" w14:textId="77777777" w:rsidR="006F573D" w:rsidRDefault="006F573D" w:rsidP="006F573D">
      <w:pP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</w:pPr>
      <w: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  <w:lastRenderedPageBreak/>
        <w:t>Tagesordnung – Muster</w:t>
      </w:r>
    </w:p>
    <w:p w14:paraId="278FE0A6" w14:textId="12F14EE8" w:rsidR="004D2063" w:rsidRPr="004D2063" w:rsidRDefault="004D2063" w:rsidP="004D2063">
      <w:pPr>
        <w:autoSpaceDE w:val="0"/>
        <w:autoSpaceDN w:val="0"/>
        <w:adjustRightInd w:val="0"/>
        <w:spacing w:after="0" w:line="300" w:lineRule="auto"/>
        <w:rPr>
          <w:rFonts w:ascii="TheSans Veolia W7 Bold" w:hAnsi="TheSans Veolia W7 Bold" w:cs="Times New Roman"/>
          <w:b/>
          <w:bCs/>
          <w:kern w:val="0"/>
          <w:sz w:val="21"/>
          <w:szCs w:val="21"/>
        </w:rPr>
      </w:pPr>
      <w:r w:rsidRPr="004D2063">
        <w:rPr>
          <w:rFonts w:ascii="TheSans Veolia W7 Bold" w:hAnsi="TheSans Veolia W7 Bold" w:cs="Times New Roman"/>
          <w:b/>
          <w:bCs/>
          <w:kern w:val="0"/>
          <w:sz w:val="21"/>
          <w:szCs w:val="21"/>
        </w:rPr>
        <w:t xml:space="preserve">Ablaufplan </w:t>
      </w:r>
      <w:r w:rsidRPr="004D2063">
        <w:rPr>
          <w:rFonts w:ascii="TheSans Veolia W7 Bold" w:hAnsi="TheSans Veolia W7 Bold" w:cs="Times New Roman"/>
          <w:b/>
          <w:bCs/>
          <w:kern w:val="0"/>
          <w:sz w:val="21"/>
          <w:szCs w:val="21"/>
        </w:rPr>
        <w:t>fü</w:t>
      </w:r>
      <w:r w:rsidRPr="004D2063">
        <w:rPr>
          <w:rFonts w:ascii="TheSans Veolia W7 Bold" w:hAnsi="TheSans Veolia W7 Bold" w:cs="Arial"/>
          <w:b/>
          <w:bCs/>
          <w:kern w:val="0"/>
          <w:sz w:val="21"/>
          <w:szCs w:val="21"/>
        </w:rPr>
        <w:t>r</w:t>
      </w:r>
      <w:r w:rsidRPr="004D2063">
        <w:rPr>
          <w:rFonts w:ascii="TheSans Veolia W7 Bold" w:hAnsi="TheSans Veolia W7 Bold" w:cs="Times New Roman"/>
          <w:b/>
          <w:bCs/>
          <w:kern w:val="0"/>
          <w:sz w:val="21"/>
          <w:szCs w:val="21"/>
        </w:rPr>
        <w:t xml:space="preserve"> Delegierten- bzw. Mitgliederversammlungen</w:t>
      </w:r>
    </w:p>
    <w:p w14:paraId="599CB3B7" w14:textId="77777777" w:rsidR="004D2063" w:rsidRDefault="004D2063" w:rsidP="004D2063">
      <w:pPr>
        <w:autoSpaceDE w:val="0"/>
        <w:autoSpaceDN w:val="0"/>
        <w:adjustRightInd w:val="0"/>
        <w:spacing w:after="0" w:line="300" w:lineRule="auto"/>
        <w:rPr>
          <w:rFonts w:ascii="TheSans Veolia W5 Plain" w:hAnsi="TheSans Veolia W5 Plain" w:cs="Times New Roman"/>
          <w:kern w:val="0"/>
          <w:sz w:val="21"/>
          <w:szCs w:val="21"/>
        </w:rPr>
      </w:pPr>
    </w:p>
    <w:p w14:paraId="55AA1187" w14:textId="4E421E99" w:rsidR="004D2063" w:rsidRPr="009C6D24" w:rsidRDefault="004D2063" w:rsidP="004D2063">
      <w:pPr>
        <w:autoSpaceDE w:val="0"/>
        <w:autoSpaceDN w:val="0"/>
        <w:adjustRightInd w:val="0"/>
        <w:spacing w:after="0" w:line="300" w:lineRule="auto"/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</w:pPr>
      <w:r w:rsidRPr="009C6D24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t>1. Eröffnung durch die OV-Vorsitzende Marion Musterfrau</w:t>
      </w:r>
    </w:p>
    <w:p w14:paraId="786F3DFC" w14:textId="1D42BB07" w:rsidR="004D2063" w:rsidRPr="004D2063" w:rsidRDefault="004D2063" w:rsidP="00F855A2">
      <w:pPr>
        <w:autoSpaceDE w:val="0"/>
        <w:autoSpaceDN w:val="0"/>
        <w:adjustRightInd w:val="0"/>
        <w:spacing w:after="0" w:line="300" w:lineRule="auto"/>
        <w:ind w:left="708"/>
        <w:rPr>
          <w:rFonts w:ascii="TheSans Veolia W5 Plain" w:hAnsi="TheSans Veolia W5 Plain" w:cs="Times New Roman"/>
          <w:kern w:val="0"/>
          <w:sz w:val="21"/>
          <w:szCs w:val="21"/>
        </w:rPr>
      </w:pP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Begr</w:t>
      </w:r>
      <w:r>
        <w:rPr>
          <w:rFonts w:ascii="TheSans Veolia W5 Plain" w:hAnsi="TheSans Veolia W5 Plain" w:cs="Times New Roman"/>
          <w:kern w:val="0"/>
          <w:sz w:val="21"/>
          <w:szCs w:val="21"/>
        </w:rPr>
        <w:t>üß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ung</w:t>
      </w:r>
    </w:p>
    <w:p w14:paraId="5EA9D37F" w14:textId="77777777" w:rsidR="004D2063" w:rsidRPr="004D2063" w:rsidRDefault="004D2063" w:rsidP="00F855A2">
      <w:pPr>
        <w:autoSpaceDE w:val="0"/>
        <w:autoSpaceDN w:val="0"/>
        <w:adjustRightInd w:val="0"/>
        <w:spacing w:after="0" w:line="300" w:lineRule="auto"/>
        <w:ind w:left="1416"/>
        <w:rPr>
          <w:rFonts w:ascii="TheSans Veolia W5 Plain" w:hAnsi="TheSans Veolia W5 Plain" w:cs="Times New Roman"/>
          <w:kern w:val="0"/>
          <w:sz w:val="21"/>
          <w:szCs w:val="21"/>
        </w:rPr>
      </w:pP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a) der Delegierten/Mitglieder</w:t>
      </w:r>
    </w:p>
    <w:p w14:paraId="34239F01" w14:textId="3FD73842" w:rsidR="004D2063" w:rsidRPr="004D2063" w:rsidRDefault="004D2063" w:rsidP="00F855A2">
      <w:pPr>
        <w:autoSpaceDE w:val="0"/>
        <w:autoSpaceDN w:val="0"/>
        <w:adjustRightInd w:val="0"/>
        <w:spacing w:after="0" w:line="300" w:lineRule="auto"/>
        <w:ind w:left="1416"/>
        <w:rPr>
          <w:rFonts w:ascii="TheSans Veolia W5 Plain" w:hAnsi="TheSans Veolia W5 Plain" w:cs="Times New Roman"/>
          <w:kern w:val="0"/>
          <w:sz w:val="21"/>
          <w:szCs w:val="21"/>
        </w:rPr>
      </w:pP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 xml:space="preserve">b) der 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Gäste</w:t>
      </w:r>
    </w:p>
    <w:p w14:paraId="5597CA78" w14:textId="77777777" w:rsidR="004D2063" w:rsidRPr="004D2063" w:rsidRDefault="004D2063" w:rsidP="00F855A2">
      <w:pPr>
        <w:autoSpaceDE w:val="0"/>
        <w:autoSpaceDN w:val="0"/>
        <w:adjustRightInd w:val="0"/>
        <w:spacing w:after="0" w:line="300" w:lineRule="auto"/>
        <w:ind w:left="1416"/>
        <w:rPr>
          <w:rFonts w:ascii="TheSans Veolia W5 Plain" w:hAnsi="TheSans Veolia W5 Plain" w:cs="Times New Roman"/>
          <w:kern w:val="0"/>
          <w:sz w:val="21"/>
          <w:szCs w:val="21"/>
        </w:rPr>
      </w:pP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c) der Presse</w:t>
      </w:r>
    </w:p>
    <w:p w14:paraId="3B3F4705" w14:textId="77777777" w:rsidR="004D2063" w:rsidRPr="004D2063" w:rsidRDefault="004D2063" w:rsidP="00F855A2">
      <w:pPr>
        <w:autoSpaceDE w:val="0"/>
        <w:autoSpaceDN w:val="0"/>
        <w:adjustRightInd w:val="0"/>
        <w:spacing w:after="0" w:line="300" w:lineRule="auto"/>
        <w:ind w:left="708"/>
        <w:rPr>
          <w:rFonts w:ascii="TheSans Veolia W5 Plain" w:hAnsi="TheSans Veolia W5 Plain" w:cs="Times New Roman"/>
          <w:kern w:val="0"/>
          <w:sz w:val="21"/>
          <w:szCs w:val="21"/>
        </w:rPr>
      </w:pP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Die Vorsitzende stellt fest:</w:t>
      </w:r>
    </w:p>
    <w:p w14:paraId="0594541A" w14:textId="77777777" w:rsidR="004D2063" w:rsidRPr="004D2063" w:rsidRDefault="004D2063" w:rsidP="00F855A2">
      <w:pPr>
        <w:autoSpaceDE w:val="0"/>
        <w:autoSpaceDN w:val="0"/>
        <w:adjustRightInd w:val="0"/>
        <w:spacing w:after="0" w:line="300" w:lineRule="auto"/>
        <w:ind w:left="1416"/>
        <w:rPr>
          <w:rFonts w:ascii="TheSans Veolia W5 Plain" w:hAnsi="TheSans Veolia W5 Plain" w:cs="Times New Roman"/>
          <w:kern w:val="0"/>
          <w:sz w:val="21"/>
          <w:szCs w:val="21"/>
        </w:rPr>
      </w:pP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a) Die Delegierten/Mitglieder wurden rechtzeitig schriftlich mit Angabe der Tagesordnung</w:t>
      </w:r>
    </w:p>
    <w:p w14:paraId="266B0F49" w14:textId="77777777" w:rsidR="004D2063" w:rsidRPr="004D2063" w:rsidRDefault="004D2063" w:rsidP="00F855A2">
      <w:pPr>
        <w:autoSpaceDE w:val="0"/>
        <w:autoSpaceDN w:val="0"/>
        <w:adjustRightInd w:val="0"/>
        <w:spacing w:after="0" w:line="300" w:lineRule="auto"/>
        <w:ind w:left="1416"/>
        <w:rPr>
          <w:rFonts w:ascii="TheSans Veolia W5 Plain" w:hAnsi="TheSans Veolia W5 Plain" w:cs="Times New Roman"/>
          <w:kern w:val="0"/>
          <w:sz w:val="21"/>
          <w:szCs w:val="21"/>
        </w:rPr>
      </w:pP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eingeladen.</w:t>
      </w:r>
    </w:p>
    <w:p w14:paraId="53202761" w14:textId="2ECAC24C" w:rsidR="004D2063" w:rsidRPr="004D2063" w:rsidRDefault="004D2063" w:rsidP="00F855A2">
      <w:pPr>
        <w:autoSpaceDE w:val="0"/>
        <w:autoSpaceDN w:val="0"/>
        <w:adjustRightInd w:val="0"/>
        <w:spacing w:after="0" w:line="300" w:lineRule="auto"/>
        <w:ind w:left="1416"/>
        <w:rPr>
          <w:rFonts w:ascii="TheSans Veolia W5 Plain" w:hAnsi="TheSans Veolia W5 Plain" w:cs="Times New Roman"/>
          <w:kern w:val="0"/>
          <w:sz w:val="21"/>
          <w:szCs w:val="21"/>
        </w:rPr>
      </w:pP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 xml:space="preserve">b) Die Delegierten der Delegiertenversammlung wurden 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ordnungsgemäß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 xml:space="preserve"> von</w:t>
      </w:r>
      <w:r w:rsidR="001D3150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den wahlberechtigten Mitgliedern in den Mitgliederversammlungen der</w:t>
      </w:r>
      <w:r w:rsidR="001D3150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 xml:space="preserve">Ortsvereine 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gewählt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. (Gilt nur bei Delegiertenversammlungen.)</w:t>
      </w:r>
    </w:p>
    <w:p w14:paraId="018CF58B" w14:textId="5D41416D" w:rsidR="004D2063" w:rsidRPr="004D2063" w:rsidRDefault="004D2063" w:rsidP="00F855A2">
      <w:pPr>
        <w:autoSpaceDE w:val="0"/>
        <w:autoSpaceDN w:val="0"/>
        <w:adjustRightInd w:val="0"/>
        <w:spacing w:after="0" w:line="300" w:lineRule="auto"/>
        <w:ind w:left="1416"/>
        <w:rPr>
          <w:rFonts w:ascii="TheSans Veolia W5 Plain" w:hAnsi="TheSans Veolia W5 Plain" w:cs="Times New Roman"/>
          <w:kern w:val="0"/>
          <w:sz w:val="21"/>
          <w:szCs w:val="21"/>
        </w:rPr>
      </w:pP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c) Die Delegierten/Mitglieder haben das aktive Wahlrecht, d.h. alle haben die</w:t>
      </w:r>
      <w:r w:rsidR="001D3150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 xml:space="preserve">deutsche 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Staatsangehörigkeit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 xml:space="preserve"> oder die 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Staatsangehörigkeit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 xml:space="preserve"> eines anderen</w:t>
      </w:r>
      <w:r w:rsidR="001D3150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 xml:space="preserve">Mitgliedstaates der 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Europäischen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 xml:space="preserve"> Union, alle sind mindestens 16 Jahre alt,</w:t>
      </w:r>
      <w:r w:rsidR="001D3150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alle haben seit mindestens drei Monaten ihre Hauptwohnung im Wahlgebiet</w:t>
      </w:r>
      <w:r w:rsidR="001D3150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(Landkreis oder Region Hannover, Gemeinde, Samtgemeinde, Ortschaft,</w:t>
      </w:r>
      <w:r w:rsidR="001D3150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Stadtbezirk) und sind nicht vom Wahlrecht ausgeschlossen.</w:t>
      </w:r>
    </w:p>
    <w:p w14:paraId="10141DD5" w14:textId="72470FBA" w:rsidR="006F573D" w:rsidRPr="001D3150" w:rsidRDefault="004D2063" w:rsidP="00F855A2">
      <w:pPr>
        <w:autoSpaceDE w:val="0"/>
        <w:autoSpaceDN w:val="0"/>
        <w:adjustRightInd w:val="0"/>
        <w:spacing w:after="0" w:line="300" w:lineRule="auto"/>
        <w:ind w:left="1416"/>
        <w:rPr>
          <w:rFonts w:ascii="TheSans Veolia W5 Plain" w:hAnsi="TheSans Veolia W5 Plain" w:cs="Times New Roman"/>
          <w:kern w:val="0"/>
          <w:sz w:val="21"/>
          <w:szCs w:val="21"/>
        </w:rPr>
      </w:pP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 xml:space="preserve">d) Auf 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ausdrü</w:t>
      </w:r>
      <w:r w:rsidRPr="004D2063">
        <w:rPr>
          <w:rFonts w:ascii="Arial" w:hAnsi="Arial" w:cs="Arial"/>
          <w:kern w:val="0"/>
          <w:sz w:val="21"/>
          <w:szCs w:val="21"/>
        </w:rPr>
        <w:t>c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kliches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 xml:space="preserve"> Befragen werden von keinem Teilnehmer/keiner Teilnehmerin</w:t>
      </w:r>
      <w:r w:rsidR="001D3150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der Versammlung die Mitgliedschaft und das Wahlrecht eines/r Delegierten/</w:t>
      </w:r>
      <w:r w:rsidR="001D3150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4D2063">
        <w:rPr>
          <w:rFonts w:ascii="TheSans Veolia W5 Plain" w:hAnsi="TheSans Veolia W5 Plain" w:cs="Times New Roman"/>
          <w:kern w:val="0"/>
          <w:sz w:val="21"/>
          <w:szCs w:val="21"/>
        </w:rPr>
        <w:t>Mitgliedes angezweifelt.</w:t>
      </w:r>
    </w:p>
    <w:p w14:paraId="070BC026" w14:textId="77777777" w:rsidR="00581CE9" w:rsidRPr="009C6D24" w:rsidRDefault="00581CE9" w:rsidP="00581CE9">
      <w:pPr>
        <w:autoSpaceDE w:val="0"/>
        <w:autoSpaceDN w:val="0"/>
        <w:adjustRightInd w:val="0"/>
        <w:spacing w:after="0" w:line="300" w:lineRule="auto"/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</w:pPr>
      <w:r w:rsidRPr="009C6D24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t>2. Regularien</w:t>
      </w:r>
    </w:p>
    <w:p w14:paraId="1E17AB5A" w14:textId="7C69B5BD" w:rsidR="00581CE9" w:rsidRPr="00581CE9" w:rsidRDefault="00581CE9" w:rsidP="009C6D24">
      <w:pPr>
        <w:autoSpaceDE w:val="0"/>
        <w:autoSpaceDN w:val="0"/>
        <w:adjustRightInd w:val="0"/>
        <w:spacing w:after="0" w:line="300" w:lineRule="auto"/>
        <w:ind w:left="708"/>
        <w:rPr>
          <w:rFonts w:ascii="TheSans Veolia W5 Plain" w:hAnsi="TheSans Veolia W5 Plain" w:cs="Times New Roman"/>
          <w:kern w:val="0"/>
          <w:sz w:val="21"/>
          <w:szCs w:val="21"/>
        </w:rPr>
      </w:pP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a) Wahl eines/</w:t>
      </w:r>
      <w:proofErr w:type="gramStart"/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einer Versammlungsleiters</w:t>
      </w:r>
      <w:proofErr w:type="gramEnd"/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/Versammlungsleiterin*</w:t>
      </w:r>
      <w:r w:rsidR="009C6D24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 xml:space="preserve">(wird per Akklamation 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gewählt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)</w:t>
      </w:r>
    </w:p>
    <w:p w14:paraId="0D155C36" w14:textId="77777777" w:rsidR="00581CE9" w:rsidRPr="00581CE9" w:rsidRDefault="00581CE9" w:rsidP="00F855A2">
      <w:pPr>
        <w:autoSpaceDE w:val="0"/>
        <w:autoSpaceDN w:val="0"/>
        <w:adjustRightInd w:val="0"/>
        <w:spacing w:after="0" w:line="300" w:lineRule="auto"/>
        <w:ind w:left="708"/>
        <w:rPr>
          <w:rFonts w:ascii="TheSans Veolia W5 Plain" w:hAnsi="TheSans Veolia W5 Plain" w:cs="Times New Roman"/>
          <w:kern w:val="0"/>
          <w:sz w:val="21"/>
          <w:szCs w:val="21"/>
        </w:rPr>
      </w:pP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Vorschlag:</w:t>
      </w:r>
    </w:p>
    <w:p w14:paraId="38B32B66" w14:textId="4B98A2C0" w:rsidR="00581CE9" w:rsidRPr="00581CE9" w:rsidRDefault="00581CE9" w:rsidP="009C6D24">
      <w:pPr>
        <w:autoSpaceDE w:val="0"/>
        <w:autoSpaceDN w:val="0"/>
        <w:adjustRightInd w:val="0"/>
        <w:spacing w:after="0" w:line="300" w:lineRule="auto"/>
        <w:ind w:left="708"/>
        <w:rPr>
          <w:rFonts w:ascii="TheSans Veolia W5 Plain" w:hAnsi="TheSans Veolia W5 Plain" w:cs="Times New Roman"/>
          <w:kern w:val="0"/>
          <w:sz w:val="21"/>
          <w:szCs w:val="21"/>
        </w:rPr>
      </w:pP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b) Wahl eines/</w:t>
      </w:r>
      <w:proofErr w:type="gramStart"/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 xml:space="preserve">einer 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Schriftfü</w:t>
      </w:r>
      <w:r w:rsidRPr="00581CE9">
        <w:rPr>
          <w:rFonts w:ascii="Arial" w:hAnsi="Arial" w:cs="Arial"/>
          <w:kern w:val="0"/>
          <w:sz w:val="21"/>
          <w:szCs w:val="21"/>
        </w:rPr>
        <w:t>h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rers</w:t>
      </w:r>
      <w:proofErr w:type="gramEnd"/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/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Schriftfü</w:t>
      </w:r>
      <w:r w:rsidRPr="00581CE9">
        <w:rPr>
          <w:rFonts w:ascii="Arial" w:hAnsi="Arial" w:cs="Arial"/>
          <w:kern w:val="0"/>
          <w:sz w:val="21"/>
          <w:szCs w:val="21"/>
        </w:rPr>
        <w:t>h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rerin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*</w:t>
      </w:r>
      <w:r w:rsidR="009C6D24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 xml:space="preserve">(wird per Akklamation 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gewählt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)</w:t>
      </w:r>
    </w:p>
    <w:p w14:paraId="4C94AABE" w14:textId="77777777" w:rsidR="00581CE9" w:rsidRPr="00581CE9" w:rsidRDefault="00581CE9" w:rsidP="00F855A2">
      <w:pPr>
        <w:autoSpaceDE w:val="0"/>
        <w:autoSpaceDN w:val="0"/>
        <w:adjustRightInd w:val="0"/>
        <w:spacing w:after="0" w:line="300" w:lineRule="auto"/>
        <w:ind w:left="708"/>
        <w:rPr>
          <w:rFonts w:ascii="TheSans Veolia W5 Plain" w:hAnsi="TheSans Veolia W5 Plain" w:cs="Times New Roman"/>
          <w:kern w:val="0"/>
          <w:sz w:val="21"/>
          <w:szCs w:val="21"/>
        </w:rPr>
      </w:pP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Vorschlag:</w:t>
      </w:r>
    </w:p>
    <w:p w14:paraId="7E6707D2" w14:textId="77777777" w:rsidR="00581CE9" w:rsidRPr="00581CE9" w:rsidRDefault="00581CE9" w:rsidP="00F855A2">
      <w:pPr>
        <w:autoSpaceDE w:val="0"/>
        <w:autoSpaceDN w:val="0"/>
        <w:adjustRightInd w:val="0"/>
        <w:spacing w:after="0" w:line="300" w:lineRule="auto"/>
        <w:ind w:left="708"/>
        <w:rPr>
          <w:rFonts w:ascii="TheSans Veolia W5 Plain" w:hAnsi="TheSans Veolia W5 Plain" w:cs="Times New Roman"/>
          <w:kern w:val="0"/>
          <w:sz w:val="21"/>
          <w:szCs w:val="21"/>
        </w:rPr>
      </w:pP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c) Genehmigung der Tagesordnung</w:t>
      </w:r>
    </w:p>
    <w:p w14:paraId="51A40A75" w14:textId="595ECDA1" w:rsidR="00581CE9" w:rsidRPr="00581CE9" w:rsidRDefault="00581CE9" w:rsidP="00F855A2">
      <w:pPr>
        <w:autoSpaceDE w:val="0"/>
        <w:autoSpaceDN w:val="0"/>
        <w:adjustRightInd w:val="0"/>
        <w:spacing w:after="0" w:line="300" w:lineRule="auto"/>
        <w:ind w:left="708"/>
        <w:rPr>
          <w:rFonts w:ascii="TheSans Veolia W5 Plain" w:hAnsi="TheSans Veolia W5 Plain" w:cs="Times New Roman"/>
          <w:kern w:val="0"/>
          <w:sz w:val="21"/>
          <w:szCs w:val="21"/>
        </w:rPr>
      </w:pP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 xml:space="preserve">d) Genehmigung der 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Geschäftsordnung</w:t>
      </w:r>
    </w:p>
    <w:p w14:paraId="26C5C8A3" w14:textId="199C1EE8" w:rsidR="00581CE9" w:rsidRPr="00581CE9" w:rsidRDefault="00581CE9" w:rsidP="009C6D24">
      <w:pPr>
        <w:autoSpaceDE w:val="0"/>
        <w:autoSpaceDN w:val="0"/>
        <w:adjustRightInd w:val="0"/>
        <w:spacing w:after="0" w:line="300" w:lineRule="auto"/>
        <w:ind w:left="708"/>
        <w:rPr>
          <w:rFonts w:ascii="TheSans Veolia W5 Plain" w:hAnsi="TheSans Veolia W5 Plain" w:cs="Times New Roman"/>
          <w:kern w:val="0"/>
          <w:sz w:val="21"/>
          <w:szCs w:val="21"/>
        </w:rPr>
      </w:pP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e) Wahl einer Mandatspr</w:t>
      </w:r>
      <w:r>
        <w:rPr>
          <w:rFonts w:ascii="TheSans Veolia W5 Plain" w:hAnsi="TheSans Veolia W5 Plain" w:cs="Times New Roman"/>
          <w:kern w:val="0"/>
          <w:sz w:val="21"/>
          <w:szCs w:val="21"/>
        </w:rPr>
        <w:t>ü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fungs- und Wahlkommission</w:t>
      </w:r>
      <w:r w:rsidR="009C6D24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 xml:space="preserve">(mind. 3 Personen werden per Akklamation 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gewählt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)</w:t>
      </w:r>
    </w:p>
    <w:p w14:paraId="0CAEDFEC" w14:textId="77777777" w:rsidR="00581CE9" w:rsidRPr="00581CE9" w:rsidRDefault="00581CE9" w:rsidP="00F855A2">
      <w:pPr>
        <w:autoSpaceDE w:val="0"/>
        <w:autoSpaceDN w:val="0"/>
        <w:adjustRightInd w:val="0"/>
        <w:spacing w:after="0" w:line="300" w:lineRule="auto"/>
        <w:ind w:left="708"/>
        <w:rPr>
          <w:rFonts w:ascii="TheSans Veolia W5 Plain" w:hAnsi="TheSans Veolia W5 Plain" w:cs="Times New Roman"/>
          <w:kern w:val="0"/>
          <w:sz w:val="21"/>
          <w:szCs w:val="21"/>
        </w:rPr>
      </w:pP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Vorschlag: Wahlkommission</w:t>
      </w:r>
    </w:p>
    <w:p w14:paraId="2BD117E2" w14:textId="77777777" w:rsidR="00581CE9" w:rsidRPr="00581CE9" w:rsidRDefault="00581CE9" w:rsidP="009C6D24">
      <w:pPr>
        <w:autoSpaceDE w:val="0"/>
        <w:autoSpaceDN w:val="0"/>
        <w:adjustRightInd w:val="0"/>
        <w:spacing w:after="0" w:line="300" w:lineRule="auto"/>
        <w:ind w:left="1416"/>
        <w:rPr>
          <w:rFonts w:ascii="TheSans Veolia W5 Plain" w:hAnsi="TheSans Veolia W5 Plain" w:cs="Times New Roman"/>
          <w:kern w:val="0"/>
          <w:sz w:val="21"/>
          <w:szCs w:val="21"/>
        </w:rPr>
      </w:pP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1.</w:t>
      </w:r>
    </w:p>
    <w:p w14:paraId="0F8E06F5" w14:textId="77777777" w:rsidR="00581CE9" w:rsidRPr="00581CE9" w:rsidRDefault="00581CE9" w:rsidP="009C6D24">
      <w:pPr>
        <w:autoSpaceDE w:val="0"/>
        <w:autoSpaceDN w:val="0"/>
        <w:adjustRightInd w:val="0"/>
        <w:spacing w:after="0" w:line="300" w:lineRule="auto"/>
        <w:ind w:left="1416"/>
        <w:rPr>
          <w:rFonts w:ascii="TheSans Veolia W5 Plain" w:hAnsi="TheSans Veolia W5 Plain" w:cs="Times New Roman"/>
          <w:kern w:val="0"/>
          <w:sz w:val="21"/>
          <w:szCs w:val="21"/>
        </w:rPr>
      </w:pP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2.</w:t>
      </w:r>
    </w:p>
    <w:p w14:paraId="56AD8DEA" w14:textId="77777777" w:rsidR="00581CE9" w:rsidRPr="00581CE9" w:rsidRDefault="00581CE9" w:rsidP="009C6D24">
      <w:pPr>
        <w:autoSpaceDE w:val="0"/>
        <w:autoSpaceDN w:val="0"/>
        <w:adjustRightInd w:val="0"/>
        <w:spacing w:after="0" w:line="300" w:lineRule="auto"/>
        <w:ind w:left="1416"/>
        <w:rPr>
          <w:rFonts w:ascii="TheSans Veolia W5 Plain" w:hAnsi="TheSans Veolia W5 Plain" w:cs="Times New Roman"/>
          <w:kern w:val="0"/>
          <w:sz w:val="21"/>
          <w:szCs w:val="21"/>
        </w:rPr>
      </w:pP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3.</w:t>
      </w:r>
    </w:p>
    <w:p w14:paraId="5B2A2A97" w14:textId="77777777" w:rsidR="00581CE9" w:rsidRPr="00581CE9" w:rsidRDefault="00581CE9" w:rsidP="009C6D24">
      <w:pPr>
        <w:autoSpaceDE w:val="0"/>
        <w:autoSpaceDN w:val="0"/>
        <w:adjustRightInd w:val="0"/>
        <w:spacing w:after="0" w:line="300" w:lineRule="auto"/>
        <w:ind w:left="1416"/>
        <w:rPr>
          <w:rFonts w:ascii="TheSans Veolia W5 Plain" w:hAnsi="TheSans Veolia W5 Plain" w:cs="Times New Roman"/>
          <w:kern w:val="0"/>
          <w:sz w:val="21"/>
          <w:szCs w:val="21"/>
        </w:rPr>
      </w:pP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4.</w:t>
      </w:r>
    </w:p>
    <w:p w14:paraId="7BB0C1DC" w14:textId="77777777" w:rsidR="00581CE9" w:rsidRPr="00581CE9" w:rsidRDefault="00581CE9" w:rsidP="009C6D24">
      <w:pPr>
        <w:autoSpaceDE w:val="0"/>
        <w:autoSpaceDN w:val="0"/>
        <w:adjustRightInd w:val="0"/>
        <w:spacing w:after="0" w:line="300" w:lineRule="auto"/>
        <w:ind w:left="1416"/>
        <w:rPr>
          <w:rFonts w:ascii="TheSans Veolia W5 Plain" w:hAnsi="TheSans Veolia W5 Plain" w:cs="Times New Roman"/>
          <w:kern w:val="0"/>
          <w:sz w:val="21"/>
          <w:szCs w:val="21"/>
        </w:rPr>
      </w:pP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5.</w:t>
      </w:r>
    </w:p>
    <w:p w14:paraId="470A216A" w14:textId="77777777" w:rsidR="00581CE9" w:rsidRPr="00581CE9" w:rsidRDefault="00581CE9" w:rsidP="009C6D24">
      <w:pPr>
        <w:autoSpaceDE w:val="0"/>
        <w:autoSpaceDN w:val="0"/>
        <w:adjustRightInd w:val="0"/>
        <w:spacing w:after="0" w:line="300" w:lineRule="auto"/>
        <w:ind w:left="1416"/>
        <w:rPr>
          <w:rFonts w:ascii="TheSans Veolia W5 Plain" w:hAnsi="TheSans Veolia W5 Plain" w:cs="Times New Roman"/>
          <w:kern w:val="0"/>
          <w:sz w:val="21"/>
          <w:szCs w:val="21"/>
        </w:rPr>
      </w:pP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6.</w:t>
      </w:r>
    </w:p>
    <w:p w14:paraId="6AB0A929" w14:textId="77777777" w:rsidR="00581CE9" w:rsidRPr="009C6D24" w:rsidRDefault="00581CE9" w:rsidP="00581CE9">
      <w:pPr>
        <w:autoSpaceDE w:val="0"/>
        <w:autoSpaceDN w:val="0"/>
        <w:adjustRightInd w:val="0"/>
        <w:spacing w:after="0" w:line="300" w:lineRule="auto"/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</w:pPr>
      <w:r w:rsidRPr="009C6D24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lastRenderedPageBreak/>
        <w:t>3. Kandidat*</w:t>
      </w:r>
      <w:proofErr w:type="spellStart"/>
      <w:r w:rsidRPr="009C6D24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t>innenvorstellung</w:t>
      </w:r>
      <w:proofErr w:type="spellEnd"/>
      <w:r w:rsidRPr="009C6D24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t xml:space="preserve"> mit anschließender Aussprache</w:t>
      </w:r>
    </w:p>
    <w:p w14:paraId="165678F1" w14:textId="493155B1" w:rsidR="00581CE9" w:rsidRPr="009C6D24" w:rsidRDefault="00581CE9" w:rsidP="00581CE9">
      <w:pPr>
        <w:autoSpaceDE w:val="0"/>
        <w:autoSpaceDN w:val="0"/>
        <w:adjustRightInd w:val="0"/>
        <w:spacing w:after="0" w:line="300" w:lineRule="auto"/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</w:pPr>
      <w:r w:rsidRPr="009C6D24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t>4. Bericht der Mandatspr</w:t>
      </w:r>
      <w:r w:rsidR="00D56ACB" w:rsidRPr="009C6D24">
        <w:rPr>
          <w:rFonts w:ascii="Arial" w:hAnsi="Arial" w:cs="Arial"/>
          <w:b/>
          <w:bCs/>
          <w:kern w:val="0"/>
          <w:sz w:val="21"/>
          <w:szCs w:val="21"/>
        </w:rPr>
        <w:t>üf</w:t>
      </w:r>
      <w:r w:rsidRPr="009C6D24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t>ungskommission</w:t>
      </w:r>
    </w:p>
    <w:p w14:paraId="0E6A705F" w14:textId="77777777" w:rsidR="00581CE9" w:rsidRPr="009C6D24" w:rsidRDefault="00581CE9" w:rsidP="00581CE9">
      <w:pPr>
        <w:autoSpaceDE w:val="0"/>
        <w:autoSpaceDN w:val="0"/>
        <w:adjustRightInd w:val="0"/>
        <w:spacing w:after="0" w:line="300" w:lineRule="auto"/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</w:pPr>
      <w:r w:rsidRPr="009C6D24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t>5. Wahl der Kandidat*innen</w:t>
      </w:r>
    </w:p>
    <w:p w14:paraId="1E5D2E75" w14:textId="017EA503" w:rsidR="004B2675" w:rsidRPr="004B2675" w:rsidRDefault="00581CE9" w:rsidP="009C6D24">
      <w:pPr>
        <w:autoSpaceDE w:val="0"/>
        <w:autoSpaceDN w:val="0"/>
        <w:adjustRightInd w:val="0"/>
        <w:spacing w:after="0" w:line="300" w:lineRule="auto"/>
        <w:ind w:left="708"/>
        <w:rPr>
          <w:rFonts w:ascii="TheSans Veolia W5 Plain" w:hAnsi="TheSans Veolia W5 Plain" w:cs="Times New Roman"/>
          <w:kern w:val="0"/>
          <w:sz w:val="21"/>
          <w:szCs w:val="21"/>
        </w:rPr>
      </w:pP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 xml:space="preserve">In der verbundenen Einzelwahl wird </w:t>
      </w:r>
      <w:r w:rsidR="00D56ACB" w:rsidRPr="00581CE9">
        <w:rPr>
          <w:rFonts w:ascii="TheSans Veolia W5 Plain" w:hAnsi="TheSans Veolia W5 Plain" w:cs="Times New Roman"/>
          <w:kern w:val="0"/>
          <w:sz w:val="21"/>
          <w:szCs w:val="21"/>
        </w:rPr>
        <w:t>ü</w:t>
      </w:r>
      <w:r w:rsidR="00D56ACB" w:rsidRPr="00581CE9">
        <w:rPr>
          <w:rFonts w:ascii="Arial" w:hAnsi="Arial" w:cs="Arial"/>
          <w:kern w:val="0"/>
          <w:sz w:val="21"/>
          <w:szCs w:val="21"/>
        </w:rPr>
        <w:t>b</w:t>
      </w:r>
      <w:r w:rsidR="00D56ACB" w:rsidRPr="00581CE9">
        <w:rPr>
          <w:rFonts w:ascii="TheSans Veolia W5 Plain" w:hAnsi="TheSans Veolia W5 Plain" w:cs="Times New Roman"/>
          <w:kern w:val="0"/>
          <w:sz w:val="21"/>
          <w:szCs w:val="21"/>
        </w:rPr>
        <w:t>er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 xml:space="preserve"> jede Liste abgestimmt. Die Platzfolge und</w:t>
      </w:r>
      <w:r w:rsidR="00D56ACB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die Namen der Liste werden einzeln vorgelesen. Nach jeder Namensnennung wird</w:t>
      </w:r>
      <w:r w:rsidR="00D56ACB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 xml:space="preserve">die Frage nach weiteren Kandidaturen gestellt. Sollte dieses der Fall sein, muss </w:t>
      </w:r>
      <w:r w:rsidR="00D56ACB" w:rsidRPr="00581CE9">
        <w:rPr>
          <w:rFonts w:ascii="TheSans Veolia W5 Plain" w:hAnsi="TheSans Veolia W5 Plain" w:cs="Times New Roman"/>
          <w:kern w:val="0"/>
          <w:sz w:val="21"/>
          <w:szCs w:val="21"/>
        </w:rPr>
        <w:t>ü</w:t>
      </w:r>
      <w:r w:rsidR="00D56ACB" w:rsidRPr="00581CE9">
        <w:rPr>
          <w:rFonts w:ascii="Arial" w:hAnsi="Arial" w:cs="Arial"/>
          <w:kern w:val="0"/>
          <w:sz w:val="21"/>
          <w:szCs w:val="21"/>
        </w:rPr>
        <w:t>b</w:t>
      </w:r>
      <w:r w:rsidR="00D56ACB" w:rsidRPr="00581CE9">
        <w:rPr>
          <w:rFonts w:ascii="TheSans Veolia W5 Plain" w:hAnsi="TheSans Veolia W5 Plain" w:cs="Times New Roman"/>
          <w:kern w:val="0"/>
          <w:sz w:val="21"/>
          <w:szCs w:val="21"/>
        </w:rPr>
        <w:t>er</w:t>
      </w:r>
      <w:r w:rsidR="00D56ACB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diesen Vorschlag sofort in Einzelwahl abgestimmt werden. Nach dieser Abstimmung</w:t>
      </w:r>
      <w:r w:rsidR="00D56ACB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="00D56ACB" w:rsidRPr="00581CE9">
        <w:rPr>
          <w:rFonts w:ascii="TheSans Veolia W5 Plain" w:hAnsi="TheSans Veolia W5 Plain" w:cs="Times New Roman"/>
          <w:kern w:val="0"/>
          <w:sz w:val="21"/>
          <w:szCs w:val="21"/>
        </w:rPr>
        <w:t>mü</w:t>
      </w:r>
      <w:r w:rsidR="00D56ACB" w:rsidRPr="00581CE9">
        <w:rPr>
          <w:rFonts w:ascii="Arial" w:hAnsi="Arial" w:cs="Arial"/>
          <w:kern w:val="0"/>
          <w:sz w:val="21"/>
          <w:szCs w:val="21"/>
        </w:rPr>
        <w:t>s</w:t>
      </w:r>
      <w:r w:rsidR="00D56ACB" w:rsidRPr="00581CE9">
        <w:rPr>
          <w:rFonts w:ascii="TheSans Veolia W5 Plain" w:hAnsi="TheSans Veolia W5 Plain" w:cs="Times New Roman"/>
          <w:kern w:val="0"/>
          <w:sz w:val="21"/>
          <w:szCs w:val="21"/>
        </w:rPr>
        <w:t>sen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 xml:space="preserve"> die Delegierten/Mitglieder auf der Gesamtliste den abgestimmten</w:t>
      </w:r>
      <w:r w:rsidR="00D56ACB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Platz mit dem/</w:t>
      </w:r>
      <w:proofErr w:type="gramStart"/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 xml:space="preserve">der </w:t>
      </w:r>
      <w:r w:rsidR="00D56ACB" w:rsidRPr="00581CE9">
        <w:rPr>
          <w:rFonts w:ascii="TheSans Veolia W5 Plain" w:hAnsi="TheSans Veolia W5 Plain" w:cs="Times New Roman"/>
          <w:kern w:val="0"/>
          <w:sz w:val="21"/>
          <w:szCs w:val="21"/>
        </w:rPr>
        <w:t>gewählten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 xml:space="preserve"> Kandidat</w:t>
      </w:r>
      <w:proofErr w:type="gramEnd"/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 xml:space="preserve">*in </w:t>
      </w:r>
      <w:proofErr w:type="spellStart"/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in</w:t>
      </w:r>
      <w:proofErr w:type="spellEnd"/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 xml:space="preserve"> der Liste streichen. Bei weiteren Gegenkandidaturen</w:t>
      </w:r>
      <w:r w:rsidR="00D56ACB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 xml:space="preserve">wird gleich verfahren. </w:t>
      </w:r>
      <w:r w:rsidR="00D56ACB">
        <w:rPr>
          <w:rFonts w:ascii="TheSans Veolia W5 Plain" w:hAnsi="TheSans Veolia W5 Plain" w:cs="Times New Roman"/>
          <w:kern w:val="0"/>
          <w:sz w:val="21"/>
          <w:szCs w:val="21"/>
        </w:rPr>
        <w:t>Ü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 xml:space="preserve">ber die dann verbliebenen </w:t>
      </w:r>
      <w:r w:rsidR="00D56ACB" w:rsidRPr="00581CE9">
        <w:rPr>
          <w:rFonts w:ascii="TheSans Veolia W5 Plain" w:hAnsi="TheSans Veolia W5 Plain" w:cs="Times New Roman"/>
          <w:kern w:val="0"/>
          <w:sz w:val="21"/>
          <w:szCs w:val="21"/>
        </w:rPr>
        <w:t>Plätze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 xml:space="preserve"> auf der</w:t>
      </w:r>
      <w:r w:rsidR="00D56ACB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581CE9">
        <w:rPr>
          <w:rFonts w:ascii="TheSans Veolia W5 Plain" w:hAnsi="TheSans Veolia W5 Plain" w:cs="Times New Roman"/>
          <w:kern w:val="0"/>
          <w:sz w:val="21"/>
          <w:szCs w:val="21"/>
        </w:rPr>
        <w:t>Liste wird gesamt abgestimmt.</w:t>
      </w:r>
      <w:r w:rsidR="004B2675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="004B2675" w:rsidRPr="004B2675">
        <w:rPr>
          <w:rFonts w:ascii="TheSans Veolia W5 Plain" w:hAnsi="TheSans Veolia W5 Plain" w:cs="Times New Roman"/>
          <w:kern w:val="0"/>
          <w:sz w:val="21"/>
          <w:szCs w:val="21"/>
        </w:rPr>
        <w:t xml:space="preserve">Ein*e Kandidat*in ist </w:t>
      </w:r>
      <w:r w:rsidR="004B2675" w:rsidRPr="004B2675">
        <w:rPr>
          <w:rFonts w:ascii="TheSans Veolia W5 Plain" w:hAnsi="TheSans Veolia W5 Plain" w:cs="Times New Roman"/>
          <w:kern w:val="0"/>
          <w:sz w:val="21"/>
          <w:szCs w:val="21"/>
        </w:rPr>
        <w:t>gewählt</w:t>
      </w:r>
      <w:r w:rsidR="004B2675" w:rsidRPr="004B2675">
        <w:rPr>
          <w:rFonts w:ascii="TheSans Veolia W5 Plain" w:hAnsi="TheSans Veolia W5 Plain" w:cs="Times New Roman"/>
          <w:kern w:val="0"/>
          <w:sz w:val="21"/>
          <w:szCs w:val="21"/>
        </w:rPr>
        <w:t xml:space="preserve">, wenn er/sie die absolute Mehrheit der Stimmen </w:t>
      </w:r>
      <w:r w:rsidR="004B2675" w:rsidRPr="004B2675">
        <w:rPr>
          <w:rFonts w:ascii="TheSans Veolia W5 Plain" w:hAnsi="TheSans Veolia W5 Plain" w:cs="Times New Roman"/>
          <w:kern w:val="0"/>
          <w:sz w:val="21"/>
          <w:szCs w:val="21"/>
        </w:rPr>
        <w:t>erhält</w:t>
      </w:r>
      <w:r w:rsidR="004B2675" w:rsidRPr="004B2675">
        <w:rPr>
          <w:rFonts w:ascii="TheSans Veolia W5 Plain" w:hAnsi="TheSans Veolia W5 Plain" w:cs="Times New Roman"/>
          <w:kern w:val="0"/>
          <w:sz w:val="21"/>
          <w:szCs w:val="21"/>
        </w:rPr>
        <w:t>.</w:t>
      </w:r>
      <w:r w:rsidR="004B2675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="004B2675" w:rsidRPr="004B2675">
        <w:rPr>
          <w:rFonts w:ascii="TheSans Veolia W5 Plain" w:hAnsi="TheSans Veolia W5 Plain" w:cs="Times New Roman"/>
          <w:kern w:val="0"/>
          <w:sz w:val="21"/>
          <w:szCs w:val="21"/>
        </w:rPr>
        <w:t>Sollte das nicht der Fall sein, ist ein zweiter Wahlgang erforderlich.</w:t>
      </w:r>
      <w:r w:rsidR="004B2675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="004B2675" w:rsidRPr="004B2675">
        <w:rPr>
          <w:rFonts w:ascii="TheSans Veolia W5 Plain" w:hAnsi="TheSans Veolia W5 Plain" w:cs="Times New Roman"/>
          <w:kern w:val="0"/>
          <w:sz w:val="21"/>
          <w:szCs w:val="21"/>
        </w:rPr>
        <w:t>Hier reicht die einfache Mehrheit der Stimmen.</w:t>
      </w:r>
    </w:p>
    <w:p w14:paraId="77CC0A2E" w14:textId="4BBBCB89" w:rsidR="004B2675" w:rsidRPr="009C6D24" w:rsidRDefault="004B2675" w:rsidP="004B2675">
      <w:pPr>
        <w:autoSpaceDE w:val="0"/>
        <w:autoSpaceDN w:val="0"/>
        <w:adjustRightInd w:val="0"/>
        <w:spacing w:after="0" w:line="300" w:lineRule="auto"/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</w:pPr>
      <w:r w:rsidRPr="009C6D24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t xml:space="preserve">6. Wahl einer Vertrauensperson und der Stellvertretung </w:t>
      </w:r>
      <w:r w:rsidRPr="009C6D24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t>fü</w:t>
      </w:r>
      <w:r w:rsidRPr="009C6D24">
        <w:rPr>
          <w:rFonts w:ascii="Arial" w:hAnsi="Arial" w:cs="Arial"/>
          <w:b/>
          <w:bCs/>
          <w:kern w:val="0"/>
          <w:sz w:val="21"/>
          <w:szCs w:val="21"/>
        </w:rPr>
        <w:t>r</w:t>
      </w:r>
      <w:r w:rsidRPr="009C6D24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t xml:space="preserve"> den Wahlvorschlag</w:t>
      </w:r>
    </w:p>
    <w:p w14:paraId="69AF7215" w14:textId="7BB6A9EF" w:rsidR="004B2675" w:rsidRPr="004B2675" w:rsidRDefault="004B2675" w:rsidP="009C6D24">
      <w:pPr>
        <w:autoSpaceDE w:val="0"/>
        <w:autoSpaceDN w:val="0"/>
        <w:adjustRightInd w:val="0"/>
        <w:spacing w:after="0" w:line="300" w:lineRule="auto"/>
        <w:ind w:left="708"/>
        <w:rPr>
          <w:rFonts w:ascii="TheSans Veolia W5 Plain" w:hAnsi="TheSans Veolia W5 Plain" w:cs="Times New Roman"/>
          <w:kern w:val="0"/>
          <w:sz w:val="21"/>
          <w:szCs w:val="21"/>
        </w:rPr>
      </w:pPr>
      <w:r w:rsidRPr="004B2675">
        <w:rPr>
          <w:rFonts w:ascii="TheSans Veolia W5 Plain" w:hAnsi="TheSans Veolia W5 Plain" w:cs="Times New Roman"/>
          <w:kern w:val="0"/>
          <w:sz w:val="21"/>
          <w:szCs w:val="21"/>
        </w:rPr>
        <w:t xml:space="preserve">(werden per Akklamation </w:t>
      </w:r>
      <w:r w:rsidRPr="004B2675">
        <w:rPr>
          <w:rFonts w:ascii="TheSans Veolia W5 Plain" w:hAnsi="TheSans Veolia W5 Plain" w:cs="Times New Roman"/>
          <w:kern w:val="0"/>
          <w:sz w:val="21"/>
          <w:szCs w:val="21"/>
        </w:rPr>
        <w:t>gewählt</w:t>
      </w:r>
      <w:r w:rsidRPr="004B2675">
        <w:rPr>
          <w:rFonts w:ascii="TheSans Veolia W5 Plain" w:hAnsi="TheSans Veolia W5 Plain" w:cs="Times New Roman"/>
          <w:kern w:val="0"/>
          <w:sz w:val="21"/>
          <w:szCs w:val="21"/>
        </w:rPr>
        <w:t>)</w:t>
      </w:r>
    </w:p>
    <w:p w14:paraId="0AB874B6" w14:textId="77777777" w:rsidR="004B2675" w:rsidRPr="004B2675" w:rsidRDefault="004B2675" w:rsidP="009C6D24">
      <w:pPr>
        <w:autoSpaceDE w:val="0"/>
        <w:autoSpaceDN w:val="0"/>
        <w:adjustRightInd w:val="0"/>
        <w:spacing w:after="0" w:line="300" w:lineRule="auto"/>
        <w:ind w:left="708"/>
        <w:rPr>
          <w:rFonts w:ascii="TheSans Veolia W5 Plain" w:hAnsi="TheSans Veolia W5 Plain" w:cs="Times New Roman"/>
          <w:kern w:val="0"/>
          <w:sz w:val="21"/>
          <w:szCs w:val="21"/>
        </w:rPr>
      </w:pPr>
      <w:r w:rsidRPr="004B2675">
        <w:rPr>
          <w:rFonts w:ascii="TheSans Veolia W5 Plain" w:hAnsi="TheSans Veolia W5 Plain" w:cs="Times New Roman"/>
          <w:kern w:val="0"/>
          <w:sz w:val="21"/>
          <w:szCs w:val="21"/>
        </w:rPr>
        <w:t>Vorschlag: Vertreter*in:</w:t>
      </w:r>
    </w:p>
    <w:p w14:paraId="0C46FFB2" w14:textId="7E737F55" w:rsidR="004B2675" w:rsidRPr="009C6D24" w:rsidRDefault="004B2675" w:rsidP="009C6D24">
      <w:pPr>
        <w:autoSpaceDE w:val="0"/>
        <w:autoSpaceDN w:val="0"/>
        <w:adjustRightInd w:val="0"/>
        <w:spacing w:after="0" w:line="300" w:lineRule="auto"/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</w:pPr>
      <w:r w:rsidRPr="009C6D24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t xml:space="preserve">7. Wahl von 2 Vertreter*innen </w:t>
      </w:r>
      <w:r w:rsidRPr="009C6D24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t>fü</w:t>
      </w:r>
      <w:r w:rsidRPr="009C6D24">
        <w:rPr>
          <w:rFonts w:ascii="Arial" w:hAnsi="Arial" w:cs="Arial"/>
          <w:b/>
          <w:bCs/>
          <w:kern w:val="0"/>
          <w:sz w:val="21"/>
          <w:szCs w:val="21"/>
        </w:rPr>
        <w:t>r</w:t>
      </w:r>
      <w:r w:rsidRPr="009C6D24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t xml:space="preserve"> die eidesstattliche Erklärung nach § 24 (3)</w:t>
      </w:r>
      <w:r w:rsidR="009C6D24" w:rsidRPr="009C6D24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t xml:space="preserve"> </w:t>
      </w:r>
      <w:r w:rsidRPr="009C6D24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t xml:space="preserve">Niedersächsisches Kommunalwahlgesetz </w:t>
      </w:r>
      <w:r w:rsidRPr="009C6D24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t>über</w:t>
      </w:r>
      <w:r w:rsidRPr="009C6D24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t xml:space="preserve"> die ordnungsgemäße </w:t>
      </w:r>
      <w:r w:rsidRPr="009C6D24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t>Durchführung</w:t>
      </w:r>
    </w:p>
    <w:p w14:paraId="208FE305" w14:textId="7835937C" w:rsidR="004B2675" w:rsidRPr="004B2675" w:rsidRDefault="004B2675" w:rsidP="009C6D24">
      <w:pPr>
        <w:autoSpaceDE w:val="0"/>
        <w:autoSpaceDN w:val="0"/>
        <w:adjustRightInd w:val="0"/>
        <w:spacing w:after="0" w:line="300" w:lineRule="auto"/>
        <w:ind w:left="708"/>
        <w:rPr>
          <w:rFonts w:ascii="TheSans Veolia W5 Plain" w:hAnsi="TheSans Veolia W5 Plain" w:cs="Times New Roman"/>
          <w:kern w:val="0"/>
          <w:sz w:val="21"/>
          <w:szCs w:val="21"/>
        </w:rPr>
      </w:pPr>
      <w:r w:rsidRPr="004B2675">
        <w:rPr>
          <w:rFonts w:ascii="TheSans Veolia W5 Plain" w:hAnsi="TheSans Veolia W5 Plain" w:cs="Times New Roman"/>
          <w:kern w:val="0"/>
          <w:sz w:val="21"/>
          <w:szCs w:val="21"/>
        </w:rPr>
        <w:t>der Versammlung.</w:t>
      </w:r>
      <w:r w:rsidR="009C6D24">
        <w:rPr>
          <w:rFonts w:ascii="TheSans Veolia W5 Plain" w:hAnsi="TheSans Veolia W5 Plain" w:cs="Times New Roman"/>
          <w:kern w:val="0"/>
          <w:sz w:val="21"/>
          <w:szCs w:val="21"/>
        </w:rPr>
        <w:t xml:space="preserve"> </w:t>
      </w:r>
      <w:r w:rsidRPr="004B2675">
        <w:rPr>
          <w:rFonts w:ascii="TheSans Veolia W5 Plain" w:hAnsi="TheSans Veolia W5 Plain" w:cs="Times New Roman"/>
          <w:kern w:val="0"/>
          <w:sz w:val="21"/>
          <w:szCs w:val="21"/>
        </w:rPr>
        <w:t xml:space="preserve">(werden per Akklamation </w:t>
      </w:r>
      <w:r w:rsidRPr="004B2675">
        <w:rPr>
          <w:rFonts w:ascii="TheSans Veolia W5 Plain" w:hAnsi="TheSans Veolia W5 Plain" w:cs="Times New Roman"/>
          <w:kern w:val="0"/>
          <w:sz w:val="21"/>
          <w:szCs w:val="21"/>
        </w:rPr>
        <w:t>gewählt</w:t>
      </w:r>
      <w:r w:rsidRPr="004B2675">
        <w:rPr>
          <w:rFonts w:ascii="TheSans Veolia W5 Plain" w:hAnsi="TheSans Veolia W5 Plain" w:cs="Times New Roman"/>
          <w:kern w:val="0"/>
          <w:sz w:val="21"/>
          <w:szCs w:val="21"/>
        </w:rPr>
        <w:t>)</w:t>
      </w:r>
    </w:p>
    <w:p w14:paraId="4B04ED10" w14:textId="77777777" w:rsidR="004B2675" w:rsidRPr="004B2675" w:rsidRDefault="004B2675" w:rsidP="009C6D24">
      <w:pPr>
        <w:autoSpaceDE w:val="0"/>
        <w:autoSpaceDN w:val="0"/>
        <w:adjustRightInd w:val="0"/>
        <w:spacing w:after="0" w:line="300" w:lineRule="auto"/>
        <w:ind w:left="708"/>
        <w:rPr>
          <w:rFonts w:ascii="TheSans Veolia W5 Plain" w:hAnsi="TheSans Veolia W5 Plain" w:cs="Times New Roman"/>
          <w:kern w:val="0"/>
          <w:sz w:val="21"/>
          <w:szCs w:val="21"/>
        </w:rPr>
      </w:pPr>
      <w:r w:rsidRPr="004B2675">
        <w:rPr>
          <w:rFonts w:ascii="TheSans Veolia W5 Plain" w:hAnsi="TheSans Veolia W5 Plain" w:cs="Times New Roman"/>
          <w:kern w:val="0"/>
          <w:sz w:val="21"/>
          <w:szCs w:val="21"/>
        </w:rPr>
        <w:t>1. Vorschlag:</w:t>
      </w:r>
    </w:p>
    <w:p w14:paraId="17076C23" w14:textId="77777777" w:rsidR="004B2675" w:rsidRPr="004B2675" w:rsidRDefault="004B2675" w:rsidP="009C6D24">
      <w:pPr>
        <w:autoSpaceDE w:val="0"/>
        <w:autoSpaceDN w:val="0"/>
        <w:adjustRightInd w:val="0"/>
        <w:spacing w:after="0" w:line="300" w:lineRule="auto"/>
        <w:ind w:left="708"/>
        <w:rPr>
          <w:rFonts w:ascii="TheSans Veolia W5 Plain" w:hAnsi="TheSans Veolia W5 Plain" w:cs="Times New Roman"/>
          <w:kern w:val="0"/>
          <w:sz w:val="21"/>
          <w:szCs w:val="21"/>
        </w:rPr>
      </w:pPr>
      <w:r w:rsidRPr="004B2675">
        <w:rPr>
          <w:rFonts w:ascii="TheSans Veolia W5 Plain" w:hAnsi="TheSans Veolia W5 Plain" w:cs="Times New Roman"/>
          <w:kern w:val="0"/>
          <w:sz w:val="21"/>
          <w:szCs w:val="21"/>
        </w:rPr>
        <w:t>2. Vorschlag:</w:t>
      </w:r>
    </w:p>
    <w:p w14:paraId="6411F221" w14:textId="12CC2EB8" w:rsidR="004B2675" w:rsidRPr="009C6D24" w:rsidRDefault="004B2675" w:rsidP="004B2675">
      <w:pPr>
        <w:autoSpaceDE w:val="0"/>
        <w:autoSpaceDN w:val="0"/>
        <w:adjustRightInd w:val="0"/>
        <w:spacing w:after="0" w:line="300" w:lineRule="auto"/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</w:pPr>
      <w:r w:rsidRPr="009C6D24">
        <w:rPr>
          <w:rFonts w:ascii="TheSans Veolia W5 Plain" w:hAnsi="TheSans Veolia W5 Plain" w:cs="Times New Roman"/>
          <w:b/>
          <w:bCs/>
          <w:kern w:val="0"/>
          <w:sz w:val="21"/>
          <w:szCs w:val="21"/>
        </w:rPr>
        <w:t>8. Schlusswort</w:t>
      </w:r>
    </w:p>
    <w:p w14:paraId="1A8AD552" w14:textId="77777777" w:rsidR="00361388" w:rsidRDefault="00361388">
      <w:pP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</w:pPr>
    </w:p>
    <w:p w14:paraId="6D792027" w14:textId="77777777" w:rsidR="00361388" w:rsidRDefault="00361388">
      <w:pP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</w:pPr>
      <w: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  <w:br w:type="page"/>
      </w:r>
    </w:p>
    <w:p w14:paraId="13183A42" w14:textId="452AF59E" w:rsidR="00634BAB" w:rsidRDefault="00634BAB" w:rsidP="00634BAB">
      <w:pP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</w:pPr>
      <w: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  <w:lastRenderedPageBreak/>
        <w:t>Stimmzettel Einzelwahl</w:t>
      </w:r>
      <w: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  <w:t xml:space="preserve"> – Muster</w:t>
      </w:r>
    </w:p>
    <w:p w14:paraId="2D3B0781" w14:textId="75459CD3" w:rsidR="00634BAB" w:rsidRPr="0072151F" w:rsidRDefault="0072151F" w:rsidP="00634BAB">
      <w:pPr>
        <w:autoSpaceDE w:val="0"/>
        <w:autoSpaceDN w:val="0"/>
        <w:adjustRightInd w:val="0"/>
        <w:spacing w:before="120" w:after="0" w:line="300" w:lineRule="auto"/>
        <w:rPr>
          <w:rFonts w:ascii="TheSans Veolia W7 Bold" w:hAnsi="TheSans Veolia W7 Bold" w:cs="Times New Roman"/>
          <w:b/>
          <w:bCs/>
          <w:color w:val="000000" w:themeColor="text1"/>
          <w:kern w:val="0"/>
          <w:sz w:val="21"/>
          <w:szCs w:val="21"/>
        </w:rPr>
      </w:pPr>
      <w:r w:rsidRPr="0072151F">
        <w:rPr>
          <w:rFonts w:ascii="TheSans Veolia W7 Bold" w:hAnsi="TheSans Veolia W7 Bold" w:cs="Times New Roman"/>
          <w:b/>
          <w:bCs/>
          <w:color w:val="000000" w:themeColor="text1"/>
          <w:kern w:val="0"/>
          <w:sz w:val="21"/>
          <w:szCs w:val="21"/>
        </w:rPr>
        <w:t>Fü</w:t>
      </w:r>
      <w:r w:rsidRPr="0072151F">
        <w:rPr>
          <w:rFonts w:ascii="TheSans Veolia W7 Bold" w:hAnsi="TheSans Veolia W7 Bold" w:cs="Arial"/>
          <w:b/>
          <w:bCs/>
          <w:color w:val="000000" w:themeColor="text1"/>
          <w:kern w:val="0"/>
          <w:sz w:val="21"/>
          <w:szCs w:val="21"/>
        </w:rPr>
        <w:t>r</w:t>
      </w:r>
      <w:r w:rsidR="00634BAB" w:rsidRPr="0072151F">
        <w:rPr>
          <w:rFonts w:ascii="TheSans Veolia W7 Bold" w:hAnsi="TheSans Veolia W7 Bold" w:cs="Times New Roman"/>
          <w:b/>
          <w:bCs/>
          <w:color w:val="000000" w:themeColor="text1"/>
          <w:kern w:val="0"/>
          <w:sz w:val="21"/>
          <w:szCs w:val="21"/>
        </w:rPr>
        <w:t xml:space="preserve"> die Abstimmung einzelner Plätze bei zwei Kandidat*innen</w:t>
      </w:r>
    </w:p>
    <w:p w14:paraId="639D7BC0" w14:textId="77777777" w:rsidR="0072151F" w:rsidRDefault="0072151F" w:rsidP="00634BAB">
      <w:p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</w:p>
    <w:p w14:paraId="6D7B1986" w14:textId="77777777" w:rsidR="00200A53" w:rsidRDefault="00200A53" w:rsidP="00634BAB">
      <w:p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</w:p>
    <w:p w14:paraId="4FB9EF7E" w14:textId="172EFD5D" w:rsidR="005770FD" w:rsidRPr="005770FD" w:rsidRDefault="005770FD" w:rsidP="00634BAB">
      <w:p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b/>
          <w:bCs/>
          <w:color w:val="000000"/>
          <w:kern w:val="0"/>
          <w:sz w:val="21"/>
          <w:szCs w:val="21"/>
        </w:rPr>
      </w:pPr>
      <w:r w:rsidRPr="005770FD">
        <w:rPr>
          <w:rFonts w:ascii="TheSans Veolia W5 Plain" w:hAnsi="TheSans Veolia W5 Plain" w:cs="Times New Roman"/>
          <w:b/>
          <w:bCs/>
          <w:color w:val="000000"/>
          <w:kern w:val="0"/>
          <w:sz w:val="21"/>
          <w:szCs w:val="21"/>
        </w:rPr>
        <w:t>Stimmzettel Einzelwahl</w:t>
      </w:r>
    </w:p>
    <w:p w14:paraId="09D7669B" w14:textId="5E64635D" w:rsidR="00634BAB" w:rsidRPr="00634BAB" w:rsidRDefault="00634BAB" w:rsidP="00DE0D65">
      <w:pPr>
        <w:tabs>
          <w:tab w:val="left" w:pos="1701"/>
          <w:tab w:val="left" w:leader="underscore" w:pos="7371"/>
        </w:tabs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 w:rsidRPr="00634BAB"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>SPD-Ortsverein</w:t>
      </w:r>
      <w:r w:rsidR="0072151F"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ab/>
      </w:r>
      <w:r w:rsidR="00DE0D65"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ab/>
      </w:r>
    </w:p>
    <w:p w14:paraId="2787FBC9" w14:textId="77777777" w:rsidR="00634BAB" w:rsidRPr="00634BAB" w:rsidRDefault="00634BAB" w:rsidP="00634BAB">
      <w:p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 w:rsidRPr="00634BAB"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>Wahlvorschlag zur Wahl des Gemeinderates XY</w:t>
      </w:r>
    </w:p>
    <w:p w14:paraId="336674E1" w14:textId="77777777" w:rsidR="00200A53" w:rsidRDefault="00200A53" w:rsidP="00200A53">
      <w:pPr>
        <w:tabs>
          <w:tab w:val="left" w:pos="1701"/>
          <w:tab w:val="left" w:leader="underscore" w:pos="7371"/>
        </w:tabs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</w:p>
    <w:p w14:paraId="2900C228" w14:textId="7D760338" w:rsidR="00200A53" w:rsidRPr="00634BAB" w:rsidRDefault="00200A53" w:rsidP="00200A53">
      <w:pPr>
        <w:tabs>
          <w:tab w:val="left" w:pos="709"/>
          <w:tab w:val="left" w:leader="underscore" w:pos="2552"/>
        </w:tabs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>Platz</w:t>
      </w:r>
      <w:r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ab/>
      </w:r>
      <w:r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ab/>
      </w:r>
    </w:p>
    <w:p w14:paraId="7C052F6D" w14:textId="4D4B3C79" w:rsidR="0072151F" w:rsidRPr="00634BAB" w:rsidRDefault="0072151F" w:rsidP="00634BAB">
      <w:p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>
        <w:rPr>
          <w:rFonts w:ascii="TheSans Veolia W5 Plain" w:hAnsi="TheSans Veolia W5 Plain" w:cs="Times New Roman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DC157D4" wp14:editId="40A0BE5D">
                <wp:simplePos x="0" y="0"/>
                <wp:positionH relativeFrom="column">
                  <wp:posOffset>-21590</wp:posOffset>
                </wp:positionH>
                <wp:positionV relativeFrom="paragraph">
                  <wp:posOffset>274906</wp:posOffset>
                </wp:positionV>
                <wp:extent cx="226060" cy="217170"/>
                <wp:effectExtent l="0" t="0" r="15240" b="11430"/>
                <wp:wrapNone/>
                <wp:docPr id="14828258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17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093A8" id="Rechteck 1" o:spid="_x0000_s1026" style="position:absolute;margin-left:-1.7pt;margin-top:21.65pt;width:17.8pt;height:17.1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" filled="f" strokecolor="black [3213]" strokeweight="1pt"/>
            </w:pict>
          </mc:Fallback>
        </mc:AlternateContent>
      </w:r>
    </w:p>
    <w:p w14:paraId="0C73A2B2" w14:textId="463DD618" w:rsidR="00634BAB" w:rsidRPr="00634BAB" w:rsidRDefault="00634BAB" w:rsidP="0072151F">
      <w:pPr>
        <w:autoSpaceDE w:val="0"/>
        <w:autoSpaceDN w:val="0"/>
        <w:adjustRightInd w:val="0"/>
        <w:spacing w:after="0" w:line="300" w:lineRule="auto"/>
        <w:ind w:firstLine="708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 w:rsidRPr="00634BAB"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>Name Kandidat*in 1</w:t>
      </w:r>
    </w:p>
    <w:p w14:paraId="06BA60F5" w14:textId="1E9A6C9E" w:rsidR="00747360" w:rsidRDefault="0072151F" w:rsidP="0072151F">
      <w:pPr>
        <w:autoSpaceDE w:val="0"/>
        <w:autoSpaceDN w:val="0"/>
        <w:adjustRightInd w:val="0"/>
        <w:spacing w:after="0" w:line="300" w:lineRule="auto"/>
        <w:ind w:firstLine="708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>
        <w:rPr>
          <w:rFonts w:ascii="TheSans Veolia W5 Plain" w:hAnsi="TheSans Veolia W5 Plain" w:cs="Times New Roman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E7C177E" wp14:editId="71B3DBE9">
                <wp:simplePos x="0" y="0"/>
                <wp:positionH relativeFrom="column">
                  <wp:posOffset>-21590</wp:posOffset>
                </wp:positionH>
                <wp:positionV relativeFrom="paragraph">
                  <wp:posOffset>198706</wp:posOffset>
                </wp:positionV>
                <wp:extent cx="226060" cy="217170"/>
                <wp:effectExtent l="0" t="0" r="15240" b="11430"/>
                <wp:wrapNone/>
                <wp:docPr id="70661771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17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7B779" id="Rechteck 1" o:spid="_x0000_s1026" style="position:absolute;margin-left:-1.7pt;margin-top:15.65pt;width:17.8pt;height:17.1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" filled="f" strokecolor="black [3213]" strokeweight="1pt"/>
            </w:pict>
          </mc:Fallback>
        </mc:AlternateContent>
      </w:r>
    </w:p>
    <w:p w14:paraId="4B352E87" w14:textId="40949163" w:rsidR="00634BAB" w:rsidRPr="00634BAB" w:rsidRDefault="00634BAB" w:rsidP="0072151F">
      <w:pPr>
        <w:autoSpaceDE w:val="0"/>
        <w:autoSpaceDN w:val="0"/>
        <w:adjustRightInd w:val="0"/>
        <w:spacing w:after="0" w:line="300" w:lineRule="auto"/>
        <w:ind w:firstLine="708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 w:rsidRPr="00634BAB"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>Name Kandidat*in 2</w:t>
      </w:r>
    </w:p>
    <w:p w14:paraId="64881C33" w14:textId="76F3E87C" w:rsidR="006E7A8F" w:rsidRDefault="0072151F" w:rsidP="0072151F">
      <w:pPr>
        <w:spacing w:after="0" w:line="300" w:lineRule="auto"/>
        <w:ind w:firstLine="708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>
        <w:rPr>
          <w:rFonts w:ascii="TheSans Veolia W5 Plain" w:hAnsi="TheSans Veolia W5 Plain" w:cs="Times New Roman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1E138B7" wp14:editId="1C086997">
                <wp:simplePos x="0" y="0"/>
                <wp:positionH relativeFrom="column">
                  <wp:posOffset>-27891</wp:posOffset>
                </wp:positionH>
                <wp:positionV relativeFrom="paragraph">
                  <wp:posOffset>202565</wp:posOffset>
                </wp:positionV>
                <wp:extent cx="226060" cy="217170"/>
                <wp:effectExtent l="0" t="0" r="15240" b="11430"/>
                <wp:wrapNone/>
                <wp:docPr id="137966111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17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B41EF" id="Rechteck 1" o:spid="_x0000_s1026" style="position:absolute;margin-left:-2.2pt;margin-top:15.95pt;width:17.8pt;height:17.1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" filled="f" strokecolor="black [3213]" strokeweight="1pt"/>
            </w:pict>
          </mc:Fallback>
        </mc:AlternateContent>
      </w:r>
    </w:p>
    <w:p w14:paraId="2DDC09AD" w14:textId="2E7C707B" w:rsidR="006E7A8F" w:rsidRPr="00634BAB" w:rsidRDefault="006E7A8F" w:rsidP="0072151F">
      <w:pPr>
        <w:spacing w:after="0" w:line="300" w:lineRule="auto"/>
        <w:ind w:firstLine="709"/>
        <w:rPr>
          <w:rFonts w:ascii="TheSans Veolia W5 Plain" w:hAnsi="TheSans Veolia W5 Plain"/>
          <w:color w:val="000000" w:themeColor="text1"/>
          <w:sz w:val="24"/>
          <w:szCs w:val="24"/>
        </w:rPr>
      </w:pPr>
      <w:r w:rsidRPr="00634BAB"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>Enthaltung</w:t>
      </w:r>
    </w:p>
    <w:p w14:paraId="7B53A1FC" w14:textId="45EB29FC" w:rsidR="00361388" w:rsidRDefault="00361388" w:rsidP="006E7A8F">
      <w:pPr>
        <w:spacing w:line="300" w:lineRule="auto"/>
        <w:rPr>
          <w:rFonts w:ascii="TheSans Veolia W5 Plain" w:hAnsi="TheSans Veolia W5 Plain"/>
          <w:color w:val="000000" w:themeColor="text1"/>
          <w:sz w:val="24"/>
          <w:szCs w:val="24"/>
        </w:rPr>
      </w:pPr>
    </w:p>
    <w:p w14:paraId="60D7EEE3" w14:textId="56F46430" w:rsidR="00A37A95" w:rsidRDefault="00A37A95">
      <w:pPr>
        <w:rPr>
          <w:rFonts w:ascii="TheSans Veolia W5 Plain" w:hAnsi="TheSans Veolia W5 Plain"/>
          <w:color w:val="000000" w:themeColor="text1"/>
          <w:sz w:val="24"/>
          <w:szCs w:val="24"/>
        </w:rPr>
      </w:pPr>
      <w:r>
        <w:rPr>
          <w:rFonts w:ascii="TheSans Veolia W5 Plain" w:hAnsi="TheSans Veolia W5 Plain"/>
          <w:color w:val="000000" w:themeColor="text1"/>
          <w:sz w:val="24"/>
          <w:szCs w:val="24"/>
        </w:rPr>
        <w:br w:type="page"/>
      </w:r>
    </w:p>
    <w:p w14:paraId="3C6A04F0" w14:textId="77777777" w:rsidR="00A37A95" w:rsidRDefault="00A37A95" w:rsidP="00A37A95">
      <w:pP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</w:pPr>
      <w: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  <w:lastRenderedPageBreak/>
        <w:t>Stimmzettel Einzelwahl – Muster</w:t>
      </w:r>
    </w:p>
    <w:p w14:paraId="4A4C3C2F" w14:textId="0C6058C7" w:rsidR="00A37A95" w:rsidRPr="0072151F" w:rsidRDefault="00A37A95" w:rsidP="00A37A95">
      <w:pPr>
        <w:autoSpaceDE w:val="0"/>
        <w:autoSpaceDN w:val="0"/>
        <w:adjustRightInd w:val="0"/>
        <w:spacing w:before="120" w:after="0" w:line="300" w:lineRule="auto"/>
        <w:rPr>
          <w:rFonts w:ascii="TheSans Veolia W7 Bold" w:hAnsi="TheSans Veolia W7 Bold" w:cs="Times New Roman"/>
          <w:b/>
          <w:bCs/>
          <w:color w:val="000000" w:themeColor="text1"/>
          <w:kern w:val="0"/>
          <w:sz w:val="21"/>
          <w:szCs w:val="21"/>
        </w:rPr>
      </w:pPr>
      <w:r w:rsidRPr="0072151F">
        <w:rPr>
          <w:rFonts w:ascii="TheSans Veolia W7 Bold" w:hAnsi="TheSans Veolia W7 Bold" w:cs="Times New Roman"/>
          <w:b/>
          <w:bCs/>
          <w:color w:val="000000" w:themeColor="text1"/>
          <w:kern w:val="0"/>
          <w:sz w:val="21"/>
          <w:szCs w:val="21"/>
        </w:rPr>
        <w:t>Fü</w:t>
      </w:r>
      <w:r w:rsidRPr="0072151F">
        <w:rPr>
          <w:rFonts w:ascii="TheSans Veolia W7 Bold" w:hAnsi="TheSans Veolia W7 Bold" w:cs="Arial"/>
          <w:b/>
          <w:bCs/>
          <w:color w:val="000000" w:themeColor="text1"/>
          <w:kern w:val="0"/>
          <w:sz w:val="21"/>
          <w:szCs w:val="21"/>
        </w:rPr>
        <w:t>r</w:t>
      </w:r>
      <w:r w:rsidRPr="0072151F">
        <w:rPr>
          <w:rFonts w:ascii="TheSans Veolia W7 Bold" w:hAnsi="TheSans Veolia W7 Bold" w:cs="Times New Roman"/>
          <w:b/>
          <w:bCs/>
          <w:color w:val="000000" w:themeColor="text1"/>
          <w:kern w:val="0"/>
          <w:sz w:val="21"/>
          <w:szCs w:val="21"/>
        </w:rPr>
        <w:t xml:space="preserve"> die Abstimmung einzelner Plätze bei </w:t>
      </w:r>
      <w:r>
        <w:rPr>
          <w:rFonts w:ascii="TheSans Veolia W7 Bold" w:hAnsi="TheSans Veolia W7 Bold" w:cs="Times New Roman"/>
          <w:b/>
          <w:bCs/>
          <w:color w:val="000000" w:themeColor="text1"/>
          <w:kern w:val="0"/>
          <w:sz w:val="21"/>
          <w:szCs w:val="21"/>
        </w:rPr>
        <w:t>drei</w:t>
      </w:r>
      <w:r w:rsidRPr="0072151F">
        <w:rPr>
          <w:rFonts w:ascii="TheSans Veolia W7 Bold" w:hAnsi="TheSans Veolia W7 Bold" w:cs="Times New Roman"/>
          <w:b/>
          <w:bCs/>
          <w:color w:val="000000" w:themeColor="text1"/>
          <w:kern w:val="0"/>
          <w:sz w:val="21"/>
          <w:szCs w:val="21"/>
        </w:rPr>
        <w:t xml:space="preserve"> Kandidat*innen</w:t>
      </w:r>
    </w:p>
    <w:p w14:paraId="69ADBE79" w14:textId="77777777" w:rsidR="00A37A95" w:rsidRDefault="00A37A95" w:rsidP="00A37A95">
      <w:p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</w:p>
    <w:p w14:paraId="49711B45" w14:textId="2A98EEF8" w:rsidR="00A37A95" w:rsidRPr="005770FD" w:rsidRDefault="005770FD" w:rsidP="00A37A95">
      <w:p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b/>
          <w:bCs/>
          <w:color w:val="000000"/>
          <w:kern w:val="0"/>
          <w:sz w:val="21"/>
          <w:szCs w:val="21"/>
        </w:rPr>
      </w:pPr>
      <w:r w:rsidRPr="005770FD">
        <w:rPr>
          <w:rFonts w:ascii="TheSans Veolia W5 Plain" w:hAnsi="TheSans Veolia W5 Plain" w:cs="Times New Roman"/>
          <w:b/>
          <w:bCs/>
          <w:color w:val="000000"/>
          <w:kern w:val="0"/>
          <w:sz w:val="21"/>
          <w:szCs w:val="21"/>
        </w:rPr>
        <w:t>Stimmzettel Einzelwahl</w:t>
      </w:r>
    </w:p>
    <w:p w14:paraId="133014D0" w14:textId="77777777" w:rsidR="00A37A95" w:rsidRPr="00634BAB" w:rsidRDefault="00A37A95" w:rsidP="00A37A95">
      <w:pPr>
        <w:tabs>
          <w:tab w:val="left" w:pos="1701"/>
          <w:tab w:val="left" w:leader="underscore" w:pos="7371"/>
        </w:tabs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 w:rsidRPr="00634BAB"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>SPD-Ortsverein</w:t>
      </w:r>
      <w:r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ab/>
      </w:r>
      <w:r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ab/>
      </w:r>
    </w:p>
    <w:p w14:paraId="369B34DF" w14:textId="77777777" w:rsidR="00A37A95" w:rsidRPr="00634BAB" w:rsidRDefault="00A37A95" w:rsidP="00A37A95">
      <w:p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 w:rsidRPr="00634BAB"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>Wahlvorschlag zur Wahl des Gemeinderates XY</w:t>
      </w:r>
    </w:p>
    <w:p w14:paraId="7B482986" w14:textId="77777777" w:rsidR="00A37A95" w:rsidRDefault="00A37A95" w:rsidP="00A37A95">
      <w:pPr>
        <w:tabs>
          <w:tab w:val="left" w:pos="1701"/>
          <w:tab w:val="left" w:leader="underscore" w:pos="7371"/>
        </w:tabs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</w:p>
    <w:p w14:paraId="1A6DE3B5" w14:textId="77777777" w:rsidR="00A37A95" w:rsidRPr="00634BAB" w:rsidRDefault="00A37A95" w:rsidP="00A37A95">
      <w:pPr>
        <w:tabs>
          <w:tab w:val="left" w:pos="709"/>
          <w:tab w:val="left" w:leader="underscore" w:pos="2552"/>
        </w:tabs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>Platz</w:t>
      </w:r>
      <w:r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ab/>
      </w:r>
      <w:r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ab/>
      </w:r>
    </w:p>
    <w:p w14:paraId="04C54B22" w14:textId="77777777" w:rsidR="00A37A95" w:rsidRPr="00634BAB" w:rsidRDefault="00A37A95" w:rsidP="00A37A95">
      <w:p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>
        <w:rPr>
          <w:rFonts w:ascii="TheSans Veolia W5 Plain" w:hAnsi="TheSans Veolia W5 Plain" w:cs="Times New Roman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90739DC" wp14:editId="09C78792">
                <wp:simplePos x="0" y="0"/>
                <wp:positionH relativeFrom="column">
                  <wp:posOffset>-21590</wp:posOffset>
                </wp:positionH>
                <wp:positionV relativeFrom="paragraph">
                  <wp:posOffset>274906</wp:posOffset>
                </wp:positionV>
                <wp:extent cx="226060" cy="217170"/>
                <wp:effectExtent l="0" t="0" r="15240" b="11430"/>
                <wp:wrapNone/>
                <wp:docPr id="83442856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17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1B980" id="Rechteck 1" o:spid="_x0000_s1026" style="position:absolute;margin-left:-1.7pt;margin-top:21.65pt;width:17.8pt;height:17.1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" filled="f" strokecolor="black [3213]" strokeweight="1pt"/>
            </w:pict>
          </mc:Fallback>
        </mc:AlternateContent>
      </w:r>
    </w:p>
    <w:p w14:paraId="1FE0098E" w14:textId="77777777" w:rsidR="00A37A95" w:rsidRPr="00634BAB" w:rsidRDefault="00A37A95" w:rsidP="00A37A95">
      <w:pPr>
        <w:autoSpaceDE w:val="0"/>
        <w:autoSpaceDN w:val="0"/>
        <w:adjustRightInd w:val="0"/>
        <w:spacing w:after="0" w:line="300" w:lineRule="auto"/>
        <w:ind w:firstLine="708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 w:rsidRPr="00634BAB"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>Name Kandidat*in 1</w:t>
      </w:r>
    </w:p>
    <w:p w14:paraId="70DB5AE2" w14:textId="77777777" w:rsidR="00A37A95" w:rsidRDefault="00A37A95" w:rsidP="00A37A95">
      <w:pPr>
        <w:autoSpaceDE w:val="0"/>
        <w:autoSpaceDN w:val="0"/>
        <w:adjustRightInd w:val="0"/>
        <w:spacing w:after="0" w:line="300" w:lineRule="auto"/>
        <w:ind w:firstLine="708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>
        <w:rPr>
          <w:rFonts w:ascii="TheSans Veolia W5 Plain" w:hAnsi="TheSans Veolia W5 Plain" w:cs="Times New Roman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CA0E0F9" wp14:editId="46A8AAFB">
                <wp:simplePos x="0" y="0"/>
                <wp:positionH relativeFrom="column">
                  <wp:posOffset>-21590</wp:posOffset>
                </wp:positionH>
                <wp:positionV relativeFrom="paragraph">
                  <wp:posOffset>198706</wp:posOffset>
                </wp:positionV>
                <wp:extent cx="226060" cy="217170"/>
                <wp:effectExtent l="0" t="0" r="15240" b="11430"/>
                <wp:wrapNone/>
                <wp:docPr id="144325183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17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F2585" id="Rechteck 1" o:spid="_x0000_s1026" style="position:absolute;margin-left:-1.7pt;margin-top:15.65pt;width:17.8pt;height:17.1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" filled="f" strokecolor="black [3213]" strokeweight="1pt"/>
            </w:pict>
          </mc:Fallback>
        </mc:AlternateContent>
      </w:r>
    </w:p>
    <w:p w14:paraId="2A3A8930" w14:textId="77777777" w:rsidR="00A37A95" w:rsidRPr="00634BAB" w:rsidRDefault="00A37A95" w:rsidP="00A37A95">
      <w:pPr>
        <w:autoSpaceDE w:val="0"/>
        <w:autoSpaceDN w:val="0"/>
        <w:adjustRightInd w:val="0"/>
        <w:spacing w:after="0" w:line="300" w:lineRule="auto"/>
        <w:ind w:firstLine="708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 w:rsidRPr="00634BAB"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>Name Kandidat*in 2</w:t>
      </w:r>
    </w:p>
    <w:p w14:paraId="22ADBE4C" w14:textId="11230FC2" w:rsidR="00A37A95" w:rsidRDefault="00A37A95" w:rsidP="00A37A95">
      <w:pPr>
        <w:spacing w:after="0" w:line="300" w:lineRule="auto"/>
        <w:ind w:firstLine="708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>
        <w:rPr>
          <w:rFonts w:ascii="TheSans Veolia W5 Plain" w:hAnsi="TheSans Veolia W5 Plain" w:cs="Times New Roman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0C13A63" wp14:editId="4FB428D6">
                <wp:simplePos x="0" y="0"/>
                <wp:positionH relativeFrom="column">
                  <wp:posOffset>-27891</wp:posOffset>
                </wp:positionH>
                <wp:positionV relativeFrom="paragraph">
                  <wp:posOffset>202565</wp:posOffset>
                </wp:positionV>
                <wp:extent cx="226060" cy="217170"/>
                <wp:effectExtent l="0" t="0" r="15240" b="11430"/>
                <wp:wrapNone/>
                <wp:docPr id="157389446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17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11CF7" id="Rechteck 1" o:spid="_x0000_s1026" style="position:absolute;margin-left:-2.2pt;margin-top:15.95pt;width:17.8pt;height:17.1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" filled="f" strokecolor="black [3213]" strokeweight="1pt"/>
            </w:pict>
          </mc:Fallback>
        </mc:AlternateContent>
      </w:r>
    </w:p>
    <w:p w14:paraId="29CFBD88" w14:textId="6EA8A3C8" w:rsidR="000770FC" w:rsidRPr="00634BAB" w:rsidRDefault="000770FC" w:rsidP="000770FC">
      <w:pPr>
        <w:autoSpaceDE w:val="0"/>
        <w:autoSpaceDN w:val="0"/>
        <w:adjustRightInd w:val="0"/>
        <w:spacing w:after="0" w:line="300" w:lineRule="auto"/>
        <w:ind w:firstLine="708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 w:rsidRPr="00634BAB"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 xml:space="preserve">Name Kandidat*in </w:t>
      </w:r>
      <w:r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>3</w:t>
      </w:r>
    </w:p>
    <w:p w14:paraId="253B9604" w14:textId="3B0A5A21" w:rsidR="00A37A95" w:rsidRDefault="000770FC" w:rsidP="00A37A95">
      <w:pPr>
        <w:spacing w:after="0" w:line="300" w:lineRule="auto"/>
        <w:ind w:firstLine="709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>
        <w:rPr>
          <w:rFonts w:ascii="TheSans Veolia W5 Plain" w:hAnsi="TheSans Veolia W5 Plain" w:cs="Times New Roman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C053107" wp14:editId="4D8F88C9">
                <wp:simplePos x="0" y="0"/>
                <wp:positionH relativeFrom="column">
                  <wp:posOffset>-15289</wp:posOffset>
                </wp:positionH>
                <wp:positionV relativeFrom="paragraph">
                  <wp:posOffset>202565</wp:posOffset>
                </wp:positionV>
                <wp:extent cx="226060" cy="217170"/>
                <wp:effectExtent l="0" t="0" r="15240" b="11430"/>
                <wp:wrapNone/>
                <wp:docPr id="84738630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17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BF51D" id="Rechteck 1" o:spid="_x0000_s1026" style="position:absolute;margin-left:-1.2pt;margin-top:15.95pt;width:17.8pt;height:17.1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" filled="f" strokecolor="black [3213]" strokeweight="1pt"/>
            </w:pict>
          </mc:Fallback>
        </mc:AlternateContent>
      </w:r>
    </w:p>
    <w:p w14:paraId="59B46666" w14:textId="7DB59B0E" w:rsidR="000770FC" w:rsidRDefault="000770FC" w:rsidP="000770FC">
      <w:pPr>
        <w:spacing w:after="0" w:line="300" w:lineRule="auto"/>
        <w:ind w:firstLine="709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 w:rsidRPr="00634BAB"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>Enthaltung</w:t>
      </w:r>
    </w:p>
    <w:p w14:paraId="78B46A96" w14:textId="77777777" w:rsidR="00A37A95" w:rsidRDefault="00A37A95" w:rsidP="006E7A8F">
      <w:pPr>
        <w:spacing w:line="300" w:lineRule="auto"/>
        <w:rPr>
          <w:rFonts w:ascii="TheSans Veolia W5 Plain" w:hAnsi="TheSans Veolia W5 Plain"/>
          <w:color w:val="000000" w:themeColor="text1"/>
          <w:sz w:val="24"/>
          <w:szCs w:val="24"/>
        </w:rPr>
      </w:pPr>
    </w:p>
    <w:p w14:paraId="2E147842" w14:textId="0CB41988" w:rsidR="005770FD" w:rsidRDefault="005770FD">
      <w:pPr>
        <w:rPr>
          <w:rFonts w:ascii="TheSans Veolia W5 Plain" w:hAnsi="TheSans Veolia W5 Plain"/>
          <w:color w:val="000000" w:themeColor="text1"/>
          <w:sz w:val="24"/>
          <w:szCs w:val="24"/>
        </w:rPr>
      </w:pPr>
      <w:r>
        <w:rPr>
          <w:rFonts w:ascii="TheSans Veolia W5 Plain" w:hAnsi="TheSans Veolia W5 Plain"/>
          <w:color w:val="000000" w:themeColor="text1"/>
          <w:sz w:val="24"/>
          <w:szCs w:val="24"/>
        </w:rPr>
        <w:br w:type="page"/>
      </w:r>
    </w:p>
    <w:p w14:paraId="5275CB0B" w14:textId="77777777" w:rsidR="00C66534" w:rsidRDefault="00C66534" w:rsidP="00C66534">
      <w:pP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</w:pPr>
      <w:r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  <w:lastRenderedPageBreak/>
        <w:t>Stimmzettel Einzelwahl – Muster</w:t>
      </w:r>
    </w:p>
    <w:p w14:paraId="572BE6AA" w14:textId="40DEF269" w:rsidR="005770FD" w:rsidRPr="0072151F" w:rsidRDefault="005770FD" w:rsidP="005770FD">
      <w:pPr>
        <w:autoSpaceDE w:val="0"/>
        <w:autoSpaceDN w:val="0"/>
        <w:adjustRightInd w:val="0"/>
        <w:spacing w:before="120" w:after="0" w:line="300" w:lineRule="auto"/>
        <w:rPr>
          <w:rFonts w:ascii="TheSans Veolia W7 Bold" w:hAnsi="TheSans Veolia W7 Bold" w:cs="Times New Roman"/>
          <w:b/>
          <w:bCs/>
          <w:color w:val="000000" w:themeColor="text1"/>
          <w:kern w:val="0"/>
          <w:sz w:val="21"/>
          <w:szCs w:val="21"/>
        </w:rPr>
      </w:pPr>
      <w:r w:rsidRPr="0072151F">
        <w:rPr>
          <w:rFonts w:ascii="TheSans Veolia W7 Bold" w:hAnsi="TheSans Veolia W7 Bold" w:cs="Times New Roman"/>
          <w:b/>
          <w:bCs/>
          <w:color w:val="000000" w:themeColor="text1"/>
          <w:kern w:val="0"/>
          <w:sz w:val="21"/>
          <w:szCs w:val="21"/>
        </w:rPr>
        <w:t>Fü</w:t>
      </w:r>
      <w:r w:rsidRPr="0072151F">
        <w:rPr>
          <w:rFonts w:ascii="TheSans Veolia W7 Bold" w:hAnsi="TheSans Veolia W7 Bold" w:cs="Arial"/>
          <w:b/>
          <w:bCs/>
          <w:color w:val="000000" w:themeColor="text1"/>
          <w:kern w:val="0"/>
          <w:sz w:val="21"/>
          <w:szCs w:val="21"/>
        </w:rPr>
        <w:t>r</w:t>
      </w:r>
      <w:r w:rsidRPr="0072151F">
        <w:rPr>
          <w:rFonts w:ascii="TheSans Veolia W7 Bold" w:hAnsi="TheSans Veolia W7 Bold" w:cs="Times New Roman"/>
          <w:b/>
          <w:bCs/>
          <w:color w:val="000000" w:themeColor="text1"/>
          <w:kern w:val="0"/>
          <w:sz w:val="21"/>
          <w:szCs w:val="21"/>
        </w:rPr>
        <w:t xml:space="preserve"> die Abstimmung einzelner Plätze </w:t>
      </w:r>
      <w:proofErr w:type="gramStart"/>
      <w:r w:rsidR="00C66534">
        <w:rPr>
          <w:rFonts w:ascii="TheSans Veolia W7 Bold" w:hAnsi="TheSans Veolia W7 Bold" w:cs="Times New Roman"/>
          <w:b/>
          <w:bCs/>
          <w:color w:val="000000" w:themeColor="text1"/>
          <w:kern w:val="0"/>
          <w:sz w:val="21"/>
          <w:szCs w:val="21"/>
        </w:rPr>
        <w:t>soweit</w:t>
      </w:r>
      <w:proofErr w:type="gramEnd"/>
      <w:r w:rsidR="00C66534">
        <w:rPr>
          <w:rFonts w:ascii="TheSans Veolia W7 Bold" w:hAnsi="TheSans Veolia W7 Bold" w:cs="Times New Roman"/>
          <w:b/>
          <w:bCs/>
          <w:color w:val="000000" w:themeColor="text1"/>
          <w:kern w:val="0"/>
          <w:sz w:val="21"/>
          <w:szCs w:val="21"/>
        </w:rPr>
        <w:t xml:space="preserve"> nur ein*e Bewerber*in für den Listenplatz kandidiert</w:t>
      </w:r>
    </w:p>
    <w:p w14:paraId="4A3CE066" w14:textId="77777777" w:rsidR="005770FD" w:rsidRDefault="005770FD" w:rsidP="005770FD">
      <w:p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</w:p>
    <w:p w14:paraId="1C797E53" w14:textId="2D4A6548" w:rsidR="005770FD" w:rsidRPr="005770FD" w:rsidRDefault="005770FD" w:rsidP="005770FD">
      <w:p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b/>
          <w:bCs/>
          <w:color w:val="000000"/>
          <w:kern w:val="0"/>
          <w:sz w:val="21"/>
          <w:szCs w:val="21"/>
        </w:rPr>
      </w:pPr>
      <w:r w:rsidRPr="005770FD">
        <w:rPr>
          <w:rFonts w:ascii="TheSans Veolia W5 Plain" w:hAnsi="TheSans Veolia W5 Plain" w:cs="Times New Roman"/>
          <w:b/>
          <w:bCs/>
          <w:color w:val="000000"/>
          <w:kern w:val="0"/>
          <w:sz w:val="21"/>
          <w:szCs w:val="21"/>
        </w:rPr>
        <w:t xml:space="preserve">Stimmzettel </w:t>
      </w:r>
      <w:r w:rsidR="00C66534">
        <w:rPr>
          <w:rFonts w:ascii="TheSans Veolia W5 Plain" w:hAnsi="TheSans Veolia W5 Plain" w:cs="Times New Roman"/>
          <w:b/>
          <w:bCs/>
          <w:color w:val="000000"/>
          <w:kern w:val="0"/>
          <w:sz w:val="21"/>
          <w:szCs w:val="21"/>
        </w:rPr>
        <w:t xml:space="preserve">Verbundene </w:t>
      </w:r>
      <w:r w:rsidRPr="005770FD">
        <w:rPr>
          <w:rFonts w:ascii="TheSans Veolia W5 Plain" w:hAnsi="TheSans Veolia W5 Plain" w:cs="Times New Roman"/>
          <w:b/>
          <w:bCs/>
          <w:color w:val="000000"/>
          <w:kern w:val="0"/>
          <w:sz w:val="21"/>
          <w:szCs w:val="21"/>
        </w:rPr>
        <w:t>Einzelwahl</w:t>
      </w:r>
    </w:p>
    <w:p w14:paraId="7BF004C0" w14:textId="77777777" w:rsidR="005770FD" w:rsidRPr="00634BAB" w:rsidRDefault="005770FD" w:rsidP="005770FD">
      <w:pPr>
        <w:tabs>
          <w:tab w:val="left" w:pos="1701"/>
          <w:tab w:val="left" w:leader="underscore" w:pos="7371"/>
        </w:tabs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 w:rsidRPr="00634BAB"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>SPD-Ortsverein</w:t>
      </w:r>
      <w:r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ab/>
      </w:r>
      <w:r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ab/>
      </w:r>
    </w:p>
    <w:p w14:paraId="41F32858" w14:textId="77777777" w:rsidR="005770FD" w:rsidRPr="00634BAB" w:rsidRDefault="005770FD" w:rsidP="005770FD">
      <w:p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 w:rsidRPr="00634BAB"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>Wahlvorschlag zur Wahl des Gemeinderates XY</w:t>
      </w:r>
    </w:p>
    <w:p w14:paraId="285F95B5" w14:textId="77777777" w:rsidR="005770FD" w:rsidRDefault="005770FD" w:rsidP="005770FD">
      <w:pPr>
        <w:tabs>
          <w:tab w:val="left" w:pos="1701"/>
          <w:tab w:val="left" w:leader="underscore" w:pos="7371"/>
        </w:tabs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</w:p>
    <w:p w14:paraId="75FEFD25" w14:textId="65316036" w:rsidR="005770FD" w:rsidRPr="00634BAB" w:rsidRDefault="0057273E" w:rsidP="005770FD">
      <w:pPr>
        <w:tabs>
          <w:tab w:val="left" w:pos="709"/>
          <w:tab w:val="left" w:leader="underscore" w:pos="2552"/>
        </w:tabs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>Wahlbereich</w:t>
      </w:r>
      <w:r w:rsidR="005770FD"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ab/>
      </w:r>
      <w:r w:rsidR="005770FD"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ab/>
      </w:r>
    </w:p>
    <w:p w14:paraId="16AB3597" w14:textId="00C509A6" w:rsidR="0057273E" w:rsidRDefault="0057273E" w:rsidP="0057273E">
      <w:p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>Möglichkeiten der Stimmabgabe:</w:t>
      </w:r>
    </w:p>
    <w:p w14:paraId="533616C3" w14:textId="7D76ED64" w:rsidR="0057273E" w:rsidRPr="00634BAB" w:rsidRDefault="0057273E" w:rsidP="0057273E">
      <w:pPr>
        <w:autoSpaceDE w:val="0"/>
        <w:autoSpaceDN w:val="0"/>
        <w:adjustRightInd w:val="0"/>
        <w:spacing w:before="120" w:after="0" w:line="300" w:lineRule="auto"/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</w:pPr>
      <w:r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 xml:space="preserve">Es kann entweder mit einem Kreuz </w:t>
      </w:r>
      <w:r w:rsidR="006F67E5"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 xml:space="preserve">über die Gesamtliste einheitlich abgestimmt </w:t>
      </w:r>
      <w:r w:rsidR="00620702"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>werden</w:t>
      </w:r>
      <w:r w:rsidR="006F67E5">
        <w:rPr>
          <w:rFonts w:ascii="TheSans Veolia W5 Plain" w:hAnsi="TheSans Veolia W5 Plain" w:cs="Times New Roman"/>
          <w:color w:val="000000"/>
          <w:kern w:val="0"/>
          <w:sz w:val="21"/>
          <w:szCs w:val="21"/>
        </w:rPr>
        <w:t xml:space="preserve"> oder über jede*n Kandidat*in einzeln.</w:t>
      </w:r>
    </w:p>
    <w:p w14:paraId="7444368B" w14:textId="7960ADC1" w:rsidR="005770FD" w:rsidRDefault="00352EA7" w:rsidP="006E7A8F">
      <w:pPr>
        <w:spacing w:line="300" w:lineRule="auto"/>
        <w:rPr>
          <w:rFonts w:ascii="TheSans Veolia W5 Plain" w:hAnsi="TheSans Veolia W5 Plain"/>
          <w:color w:val="000000" w:themeColor="text1"/>
          <w:sz w:val="24"/>
          <w:szCs w:val="24"/>
        </w:rPr>
      </w:pPr>
      <w:r>
        <w:rPr>
          <w:rFonts w:ascii="TheSans Veolia W5 Plain" w:hAnsi="TheSans Veolia W5 Plai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25C1BD" wp14:editId="304DB698">
                <wp:simplePos x="0" y="0"/>
                <wp:positionH relativeFrom="column">
                  <wp:posOffset>2597150</wp:posOffset>
                </wp:positionH>
                <wp:positionV relativeFrom="paragraph">
                  <wp:posOffset>326390</wp:posOffset>
                </wp:positionV>
                <wp:extent cx="225425" cy="216535"/>
                <wp:effectExtent l="0" t="0" r="15875" b="12065"/>
                <wp:wrapNone/>
                <wp:docPr id="94027561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5EA35" id="Rechteck 1" o:spid="_x0000_s1026" style="position:absolute;margin-left:204.5pt;margin-top:25.7pt;width:17.75pt;height:17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" filled="f" strokecolor="black [3213]" strokeweight="1pt"/>
            </w:pict>
          </mc:Fallback>
        </mc:AlternateContent>
      </w:r>
      <w:r>
        <w:rPr>
          <w:rFonts w:ascii="TheSans Veolia W5 Plain" w:hAnsi="TheSans Veolia W5 Plai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FD6B4F" wp14:editId="30EF8730">
                <wp:simplePos x="0" y="0"/>
                <wp:positionH relativeFrom="column">
                  <wp:posOffset>4381891</wp:posOffset>
                </wp:positionH>
                <wp:positionV relativeFrom="paragraph">
                  <wp:posOffset>328491</wp:posOffset>
                </wp:positionV>
                <wp:extent cx="225425" cy="216535"/>
                <wp:effectExtent l="0" t="0" r="15875" b="12065"/>
                <wp:wrapNone/>
                <wp:docPr id="163971380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9C069" id="Rechteck 1" o:spid="_x0000_s1026" style="position:absolute;margin-left:345.05pt;margin-top:25.85pt;width:17.75pt;height:17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" filled="f" strokecolor="black [3213]" strokeweight="1pt"/>
            </w:pict>
          </mc:Fallback>
        </mc:AlternateContent>
      </w:r>
      <w:r>
        <w:rPr>
          <w:rFonts w:ascii="TheSans Veolia W5 Plain" w:hAnsi="TheSans Veolia W5 Plai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3955F4" wp14:editId="4F3EB040">
                <wp:simplePos x="0" y="0"/>
                <wp:positionH relativeFrom="column">
                  <wp:posOffset>1141095</wp:posOffset>
                </wp:positionH>
                <wp:positionV relativeFrom="paragraph">
                  <wp:posOffset>326390</wp:posOffset>
                </wp:positionV>
                <wp:extent cx="225425" cy="216535"/>
                <wp:effectExtent l="0" t="0" r="15875" b="12065"/>
                <wp:wrapNone/>
                <wp:docPr id="195961954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048AF" id="Rechteck 1" o:spid="_x0000_s1026" style="position:absolute;margin-left:89.85pt;margin-top:25.7pt;width:17.75pt;height:17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" filled="f" strokecolor="black [3213]" strokeweight="1pt"/>
            </w:pict>
          </mc:Fallback>
        </mc:AlternateContent>
      </w:r>
    </w:p>
    <w:p w14:paraId="421686F7" w14:textId="33DEE9B1" w:rsidR="006F67E5" w:rsidRPr="00352EA7" w:rsidRDefault="006F67E5" w:rsidP="00352EA7">
      <w:pPr>
        <w:tabs>
          <w:tab w:val="left" w:pos="2268"/>
          <w:tab w:val="left" w:pos="4536"/>
          <w:tab w:val="left" w:pos="7371"/>
        </w:tabs>
        <w:spacing w:line="300" w:lineRule="auto"/>
        <w:rPr>
          <w:rFonts w:ascii="TheSans Veolia W5 Plain" w:hAnsi="TheSans Veolia W5 Plain"/>
          <w:color w:val="000000" w:themeColor="text1"/>
          <w:sz w:val="21"/>
          <w:szCs w:val="21"/>
        </w:rPr>
      </w:pPr>
      <w:r w:rsidRPr="00352EA7">
        <w:rPr>
          <w:rFonts w:ascii="TheSans Veolia W5 Plain" w:hAnsi="TheSans Veolia W5 Plain"/>
          <w:color w:val="000000" w:themeColor="text1"/>
          <w:sz w:val="21"/>
          <w:szCs w:val="21"/>
        </w:rPr>
        <w:t>Gesamtliste</w:t>
      </w:r>
      <w:r w:rsidR="00352EA7" w:rsidRPr="00352EA7">
        <w:rPr>
          <w:rFonts w:ascii="TheSans Veolia W5 Plain" w:hAnsi="TheSans Veolia W5 Plain"/>
          <w:color w:val="000000" w:themeColor="text1"/>
          <w:sz w:val="21"/>
          <w:szCs w:val="21"/>
        </w:rPr>
        <w:tab/>
        <w:t>Ja</w:t>
      </w:r>
      <w:r w:rsidR="00352EA7" w:rsidRPr="00352EA7">
        <w:rPr>
          <w:rFonts w:ascii="TheSans Veolia W5 Plain" w:hAnsi="TheSans Veolia W5 Plain"/>
          <w:color w:val="000000" w:themeColor="text1"/>
          <w:sz w:val="21"/>
          <w:szCs w:val="21"/>
        </w:rPr>
        <w:tab/>
        <w:t>Nein</w:t>
      </w:r>
      <w:r w:rsidR="00352EA7" w:rsidRPr="00352EA7">
        <w:rPr>
          <w:rFonts w:ascii="TheSans Veolia W5 Plain" w:hAnsi="TheSans Veolia W5 Plain"/>
          <w:color w:val="000000" w:themeColor="text1"/>
          <w:sz w:val="21"/>
          <w:szCs w:val="21"/>
        </w:rPr>
        <w:tab/>
        <w:t>Enthaltung</w:t>
      </w:r>
    </w:p>
    <w:p w14:paraId="781303BA" w14:textId="5B2D2579" w:rsidR="006F67E5" w:rsidRDefault="006F67E5" w:rsidP="006E7A8F">
      <w:pPr>
        <w:spacing w:line="300" w:lineRule="auto"/>
        <w:rPr>
          <w:rFonts w:ascii="TheSans Veolia W5 Plain" w:hAnsi="TheSans Veolia W5 Plain"/>
          <w:color w:val="000000" w:themeColor="text1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993"/>
        <w:gridCol w:w="992"/>
        <w:gridCol w:w="1412"/>
      </w:tblGrid>
      <w:tr w:rsidR="006F67E5" w:rsidRPr="006F67E5" w14:paraId="06F87024" w14:textId="77777777" w:rsidTr="006F67E5">
        <w:tc>
          <w:tcPr>
            <w:tcW w:w="1271" w:type="dxa"/>
          </w:tcPr>
          <w:p w14:paraId="688A60B0" w14:textId="45B89C25" w:rsidR="006F67E5" w:rsidRPr="006F67E5" w:rsidRDefault="006F67E5" w:rsidP="006E7A8F">
            <w:pPr>
              <w:spacing w:line="300" w:lineRule="auto"/>
              <w:rPr>
                <w:rFonts w:ascii="TheSans Veolia W7 Bold" w:hAnsi="TheSans Veolia W7 Bold"/>
                <w:b/>
                <w:bCs/>
                <w:color w:val="000000" w:themeColor="text1"/>
                <w:sz w:val="21"/>
                <w:szCs w:val="21"/>
              </w:rPr>
            </w:pPr>
            <w:r w:rsidRPr="006F67E5">
              <w:rPr>
                <w:rFonts w:ascii="TheSans Veolia W7 Bold" w:hAnsi="TheSans Veolia W7 Bold"/>
                <w:b/>
                <w:bCs/>
                <w:color w:val="000000" w:themeColor="text1"/>
                <w:sz w:val="21"/>
                <w:szCs w:val="21"/>
              </w:rPr>
              <w:t>Listenplatz</w:t>
            </w:r>
          </w:p>
        </w:tc>
        <w:tc>
          <w:tcPr>
            <w:tcW w:w="4394" w:type="dxa"/>
          </w:tcPr>
          <w:p w14:paraId="1FAC2B3D" w14:textId="60A0B3E6" w:rsidR="006F67E5" w:rsidRPr="006F67E5" w:rsidRDefault="006F67E5" w:rsidP="006E7A8F">
            <w:pPr>
              <w:spacing w:line="300" w:lineRule="auto"/>
              <w:rPr>
                <w:rFonts w:ascii="TheSans Veolia W7 Bold" w:hAnsi="TheSans Veolia W7 Bold"/>
                <w:b/>
                <w:bCs/>
                <w:color w:val="000000" w:themeColor="text1"/>
                <w:sz w:val="21"/>
                <w:szCs w:val="21"/>
              </w:rPr>
            </w:pPr>
            <w:r w:rsidRPr="006F67E5">
              <w:rPr>
                <w:rFonts w:ascii="TheSans Veolia W7 Bold" w:hAnsi="TheSans Veolia W7 Bold"/>
                <w:b/>
                <w:bCs/>
                <w:color w:val="000000" w:themeColor="text1"/>
                <w:sz w:val="21"/>
                <w:szCs w:val="21"/>
              </w:rPr>
              <w:t>Name / Vorname</w:t>
            </w:r>
          </w:p>
        </w:tc>
        <w:tc>
          <w:tcPr>
            <w:tcW w:w="993" w:type="dxa"/>
          </w:tcPr>
          <w:p w14:paraId="2B037AD5" w14:textId="312420D6" w:rsidR="006F67E5" w:rsidRPr="006F67E5" w:rsidRDefault="006F67E5" w:rsidP="006F67E5">
            <w:pPr>
              <w:spacing w:line="300" w:lineRule="auto"/>
              <w:jc w:val="center"/>
              <w:rPr>
                <w:rFonts w:ascii="TheSans Veolia W7 Bold" w:hAnsi="TheSans Veolia W7 Bold"/>
                <w:b/>
                <w:bCs/>
                <w:color w:val="000000" w:themeColor="text1"/>
                <w:sz w:val="21"/>
                <w:szCs w:val="21"/>
              </w:rPr>
            </w:pPr>
            <w:r w:rsidRPr="006F67E5">
              <w:rPr>
                <w:rFonts w:ascii="TheSans Veolia W7 Bold" w:hAnsi="TheSans Veolia W7 Bold"/>
                <w:b/>
                <w:bCs/>
                <w:color w:val="000000" w:themeColor="text1"/>
                <w:sz w:val="21"/>
                <w:szCs w:val="21"/>
              </w:rPr>
              <w:t>Ja</w:t>
            </w:r>
          </w:p>
        </w:tc>
        <w:tc>
          <w:tcPr>
            <w:tcW w:w="992" w:type="dxa"/>
          </w:tcPr>
          <w:p w14:paraId="3F8C15A5" w14:textId="48968765" w:rsidR="006F67E5" w:rsidRPr="006F67E5" w:rsidRDefault="006F67E5" w:rsidP="006F67E5">
            <w:pPr>
              <w:spacing w:line="300" w:lineRule="auto"/>
              <w:jc w:val="center"/>
              <w:rPr>
                <w:rFonts w:ascii="TheSans Veolia W7 Bold" w:hAnsi="TheSans Veolia W7 Bold"/>
                <w:b/>
                <w:bCs/>
                <w:color w:val="000000" w:themeColor="text1"/>
                <w:sz w:val="21"/>
                <w:szCs w:val="21"/>
              </w:rPr>
            </w:pPr>
            <w:r w:rsidRPr="006F67E5">
              <w:rPr>
                <w:rFonts w:ascii="TheSans Veolia W7 Bold" w:hAnsi="TheSans Veolia W7 Bold"/>
                <w:b/>
                <w:bCs/>
                <w:color w:val="000000" w:themeColor="text1"/>
                <w:sz w:val="21"/>
                <w:szCs w:val="21"/>
              </w:rPr>
              <w:t>Nein</w:t>
            </w:r>
          </w:p>
        </w:tc>
        <w:tc>
          <w:tcPr>
            <w:tcW w:w="1412" w:type="dxa"/>
          </w:tcPr>
          <w:p w14:paraId="7C2733BA" w14:textId="4403BE95" w:rsidR="006F67E5" w:rsidRPr="006F67E5" w:rsidRDefault="006F67E5" w:rsidP="006F67E5">
            <w:pPr>
              <w:spacing w:line="300" w:lineRule="auto"/>
              <w:jc w:val="center"/>
              <w:rPr>
                <w:rFonts w:ascii="TheSans Veolia W7 Bold" w:hAnsi="TheSans Veolia W7 Bold"/>
                <w:b/>
                <w:bCs/>
                <w:color w:val="000000" w:themeColor="text1"/>
                <w:sz w:val="21"/>
                <w:szCs w:val="21"/>
              </w:rPr>
            </w:pPr>
            <w:r w:rsidRPr="006F67E5">
              <w:rPr>
                <w:rFonts w:ascii="TheSans Veolia W7 Bold" w:hAnsi="TheSans Veolia W7 Bold"/>
                <w:b/>
                <w:bCs/>
                <w:color w:val="000000" w:themeColor="text1"/>
                <w:sz w:val="21"/>
                <w:szCs w:val="21"/>
              </w:rPr>
              <w:t>Enthaltung</w:t>
            </w:r>
          </w:p>
        </w:tc>
      </w:tr>
      <w:tr w:rsidR="006F67E5" w14:paraId="7395C4E3" w14:textId="77777777" w:rsidTr="00620702">
        <w:trPr>
          <w:trHeight w:val="680"/>
        </w:trPr>
        <w:tc>
          <w:tcPr>
            <w:tcW w:w="1271" w:type="dxa"/>
            <w:vAlign w:val="center"/>
          </w:tcPr>
          <w:p w14:paraId="03F2DB71" w14:textId="341C4CAD" w:rsidR="006F67E5" w:rsidRPr="00D017BC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18"/>
                <w:szCs w:val="18"/>
              </w:rPr>
            </w:pPr>
            <w:r w:rsidRPr="00D017BC">
              <w:rPr>
                <w:rFonts w:ascii="TheSans Veolia W5 Plain" w:hAnsi="TheSans Veolia W5 Plai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94" w:type="dxa"/>
            <w:vAlign w:val="center"/>
          </w:tcPr>
          <w:p w14:paraId="16D920AC" w14:textId="30A89C8E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2C716D1" w14:textId="2BE76C18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C30978" w14:textId="1EFDE9FB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374F2D9E" w14:textId="52037C01" w:rsidR="006F67E5" w:rsidRDefault="00352EA7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B00E1F3" wp14:editId="1BD80AA0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635</wp:posOffset>
                      </wp:positionV>
                      <wp:extent cx="225425" cy="216535"/>
                      <wp:effectExtent l="0" t="0" r="15875" b="12065"/>
                      <wp:wrapNone/>
                      <wp:docPr id="1723235283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40FEE" id="Rechteck 1" o:spid="_x0000_s1026" style="position:absolute;margin-left:17.75pt;margin-top:.05pt;width:17.75pt;height:17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" filled="f" strokecolor="black [3213]" strokeweight="1pt"/>
                  </w:pict>
                </mc:Fallback>
              </mc:AlternateContent>
            </w: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82F85EF" wp14:editId="7FA06BD0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10160</wp:posOffset>
                      </wp:positionV>
                      <wp:extent cx="225425" cy="216535"/>
                      <wp:effectExtent l="0" t="0" r="15875" b="12065"/>
                      <wp:wrapNone/>
                      <wp:docPr id="416022703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1F37A" id="Rechteck 1" o:spid="_x0000_s1026" style="position:absolute;margin-left:-35.5pt;margin-top:.8pt;width:17.75pt;height:17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" filled="f" strokecolor="black [3213]" strokeweight="1pt"/>
                  </w:pict>
                </mc:Fallback>
              </mc:AlternateContent>
            </w: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B2A119E" wp14:editId="6AB91DCF">
                      <wp:simplePos x="0" y="0"/>
                      <wp:positionH relativeFrom="column">
                        <wp:posOffset>-1083945</wp:posOffset>
                      </wp:positionH>
                      <wp:positionV relativeFrom="paragraph">
                        <wp:posOffset>10160</wp:posOffset>
                      </wp:positionV>
                      <wp:extent cx="225425" cy="216535"/>
                      <wp:effectExtent l="0" t="0" r="15875" b="12065"/>
                      <wp:wrapNone/>
                      <wp:docPr id="1171844952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C192C" id="Rechteck 1" o:spid="_x0000_s1026" style="position:absolute;margin-left:-85.35pt;margin-top:.8pt;width:17.75pt;height:17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" filled="f" strokecolor="black [3213]" strokeweight="1pt"/>
                  </w:pict>
                </mc:Fallback>
              </mc:AlternateContent>
            </w:r>
          </w:p>
        </w:tc>
      </w:tr>
      <w:tr w:rsidR="006F67E5" w14:paraId="1461377C" w14:textId="77777777" w:rsidTr="00620702">
        <w:trPr>
          <w:trHeight w:val="680"/>
        </w:trPr>
        <w:tc>
          <w:tcPr>
            <w:tcW w:w="1271" w:type="dxa"/>
            <w:vAlign w:val="center"/>
          </w:tcPr>
          <w:p w14:paraId="314C23EF" w14:textId="709A48D7" w:rsidR="006F67E5" w:rsidRPr="00D017BC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18"/>
                <w:szCs w:val="18"/>
              </w:rPr>
            </w:pPr>
            <w:r w:rsidRPr="00D017BC">
              <w:rPr>
                <w:rFonts w:ascii="TheSans Veolia W5 Plain" w:hAnsi="TheSans Veolia W5 Plai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394" w:type="dxa"/>
            <w:vAlign w:val="center"/>
          </w:tcPr>
          <w:p w14:paraId="510B5DFE" w14:textId="77777777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C21AEC4" w14:textId="1E27D47B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3A78B5" w14:textId="69477473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253599FD" w14:textId="051CFFCC" w:rsidR="006F67E5" w:rsidRDefault="00056B21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EA6F096" wp14:editId="1E4F30EA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20320</wp:posOffset>
                      </wp:positionV>
                      <wp:extent cx="225425" cy="216535"/>
                      <wp:effectExtent l="0" t="0" r="15875" b="12065"/>
                      <wp:wrapNone/>
                      <wp:docPr id="1873750747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E9DA3" id="Rechteck 1" o:spid="_x0000_s1026" style="position:absolute;margin-left:21.7pt;margin-top:1.6pt;width:17.75pt;height:17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" filled="f" strokecolor="black [3213]" strokeweight="1pt"/>
                  </w:pict>
                </mc:Fallback>
              </mc:AlternateContent>
            </w: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F4EE19E" wp14:editId="68195913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452755</wp:posOffset>
                      </wp:positionV>
                      <wp:extent cx="225425" cy="216535"/>
                      <wp:effectExtent l="0" t="0" r="15875" b="12065"/>
                      <wp:wrapNone/>
                      <wp:docPr id="812818156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0FF05" id="Rechteck 1" o:spid="_x0000_s1026" style="position:absolute;margin-left:22.55pt;margin-top:35.65pt;width:17.75pt;height:17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" filled="f" strokecolor="black [3213]" strokeweight="1pt"/>
                  </w:pict>
                </mc:Fallback>
              </mc:AlternateContent>
            </w: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7A3A6CC" wp14:editId="3B9BA0C8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885825</wp:posOffset>
                      </wp:positionV>
                      <wp:extent cx="225425" cy="216535"/>
                      <wp:effectExtent l="0" t="0" r="15875" b="12065"/>
                      <wp:wrapNone/>
                      <wp:docPr id="119068854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79F01" id="Rechteck 1" o:spid="_x0000_s1026" style="position:absolute;margin-left:22.55pt;margin-top:69.75pt;width:17.75pt;height:17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" filled="f" strokecolor="black [3213]" strokeweight="1pt"/>
                  </w:pict>
                </mc:Fallback>
              </mc:AlternateContent>
            </w: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32147D3" wp14:editId="2B8FCC94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1308735</wp:posOffset>
                      </wp:positionV>
                      <wp:extent cx="225425" cy="216535"/>
                      <wp:effectExtent l="0" t="0" r="15875" b="12065"/>
                      <wp:wrapNone/>
                      <wp:docPr id="459162325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05010" id="Rechteck 1" o:spid="_x0000_s1026" style="position:absolute;margin-left:23.8pt;margin-top:103.05pt;width:17.75pt;height:17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" filled="f" strokecolor="black [3213]" strokeweight="1pt"/>
                  </w:pict>
                </mc:Fallback>
              </mc:AlternateContent>
            </w: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7CE5B95" wp14:editId="6B661784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1744980</wp:posOffset>
                      </wp:positionV>
                      <wp:extent cx="225425" cy="216535"/>
                      <wp:effectExtent l="0" t="0" r="15875" b="12065"/>
                      <wp:wrapNone/>
                      <wp:docPr id="350416026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FF969" id="Rechteck 1" o:spid="_x0000_s1026" style="position:absolute;margin-left:24.7pt;margin-top:137.4pt;width:17.75pt;height:17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" filled="f" strokecolor="black [3213]" strokeweight="1pt"/>
                  </w:pict>
                </mc:Fallback>
              </mc:AlternateContent>
            </w: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334C390" wp14:editId="71409818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2189480</wp:posOffset>
                      </wp:positionV>
                      <wp:extent cx="225425" cy="216535"/>
                      <wp:effectExtent l="0" t="0" r="15875" b="12065"/>
                      <wp:wrapNone/>
                      <wp:docPr id="1362132933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EFE7C" id="Rechteck 1" o:spid="_x0000_s1026" style="position:absolute;margin-left:24.65pt;margin-top:172.4pt;width:17.75pt;height:17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" filled="f" strokecolor="black [3213]" strokeweight="1pt"/>
                  </w:pict>
                </mc:Fallback>
              </mc:AlternateContent>
            </w: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CBC40F3" wp14:editId="740944C4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2614930</wp:posOffset>
                      </wp:positionV>
                      <wp:extent cx="225425" cy="216535"/>
                      <wp:effectExtent l="0" t="0" r="15875" b="12065"/>
                      <wp:wrapNone/>
                      <wp:docPr id="1315389225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F4615" id="Rechteck 1" o:spid="_x0000_s1026" style="position:absolute;margin-left:23.4pt;margin-top:205.9pt;width:17.75pt;height:17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" filled="f" strokecolor="black [3213]" strokeweight="1pt"/>
                  </w:pict>
                </mc:Fallback>
              </mc:AlternateContent>
            </w: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52E3293" wp14:editId="4833C9A6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3075305</wp:posOffset>
                      </wp:positionV>
                      <wp:extent cx="225425" cy="216535"/>
                      <wp:effectExtent l="0" t="0" r="15875" b="12065"/>
                      <wp:wrapNone/>
                      <wp:docPr id="1346726138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0F497" id="Rechteck 1" o:spid="_x0000_s1026" style="position:absolute;margin-left:23.7pt;margin-top:242.15pt;width:17.75pt;height:17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" filled="f" strokecolor="black [3213]" strokeweight="1pt"/>
                  </w:pict>
                </mc:Fallback>
              </mc:AlternateContent>
            </w: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957D4A7" wp14:editId="476D038C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3496945</wp:posOffset>
                      </wp:positionV>
                      <wp:extent cx="225425" cy="216535"/>
                      <wp:effectExtent l="0" t="0" r="15875" b="12065"/>
                      <wp:wrapNone/>
                      <wp:docPr id="1481288622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95E0D" id="Rechteck 1" o:spid="_x0000_s1026" style="position:absolute;margin-left:25.55pt;margin-top:275.35pt;width:17.75pt;height:17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" filled="f" strokecolor="black [3213]" strokeweight="1pt"/>
                  </w:pict>
                </mc:Fallback>
              </mc:AlternateContent>
            </w: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64E3290" wp14:editId="243B40F8">
                      <wp:simplePos x="0" y="0"/>
                      <wp:positionH relativeFrom="column">
                        <wp:posOffset>-1091565</wp:posOffset>
                      </wp:positionH>
                      <wp:positionV relativeFrom="paragraph">
                        <wp:posOffset>45085</wp:posOffset>
                      </wp:positionV>
                      <wp:extent cx="225425" cy="216535"/>
                      <wp:effectExtent l="0" t="0" r="15875" b="12065"/>
                      <wp:wrapNone/>
                      <wp:docPr id="435567302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502BE" id="Rechteck 1" o:spid="_x0000_s1026" style="position:absolute;margin-left:-85.95pt;margin-top:3.55pt;width:17.75pt;height:17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" filled="f" strokecolor="black [3213]" strokeweight="1pt"/>
                  </w:pict>
                </mc:Fallback>
              </mc:AlternateContent>
            </w: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5A01B10" wp14:editId="103835D9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45085</wp:posOffset>
                      </wp:positionV>
                      <wp:extent cx="225425" cy="216535"/>
                      <wp:effectExtent l="0" t="0" r="15875" b="12065"/>
                      <wp:wrapNone/>
                      <wp:docPr id="156805130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DA78B" id="Rechteck 1" o:spid="_x0000_s1026" style="position:absolute;margin-left:-36.1pt;margin-top:3.55pt;width:17.75pt;height:17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" filled="f" strokecolor="black [3213]" strokeweight="1pt"/>
                  </w:pict>
                </mc:Fallback>
              </mc:AlternateContent>
            </w:r>
          </w:p>
        </w:tc>
      </w:tr>
      <w:tr w:rsidR="006F67E5" w14:paraId="510C41B8" w14:textId="77777777" w:rsidTr="00620702">
        <w:trPr>
          <w:trHeight w:val="680"/>
        </w:trPr>
        <w:tc>
          <w:tcPr>
            <w:tcW w:w="1271" w:type="dxa"/>
            <w:vAlign w:val="center"/>
          </w:tcPr>
          <w:p w14:paraId="07C0A2AC" w14:textId="5E420F60" w:rsidR="006F67E5" w:rsidRPr="00D017BC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18"/>
                <w:szCs w:val="18"/>
              </w:rPr>
            </w:pPr>
            <w:r w:rsidRPr="00D017BC">
              <w:rPr>
                <w:rFonts w:ascii="TheSans Veolia W5 Plain" w:hAnsi="TheSans Veolia W5 Plai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94" w:type="dxa"/>
            <w:vAlign w:val="center"/>
          </w:tcPr>
          <w:p w14:paraId="042D49D9" w14:textId="77777777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876C77F" w14:textId="35599C52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D03FC8" w14:textId="40CCCDB7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532BC408" w14:textId="273ADF93" w:rsidR="006F67E5" w:rsidRDefault="00056B21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F697DF4" wp14:editId="577691CF">
                      <wp:simplePos x="0" y="0"/>
                      <wp:positionH relativeFrom="column">
                        <wp:posOffset>-1080770</wp:posOffset>
                      </wp:positionH>
                      <wp:positionV relativeFrom="paragraph">
                        <wp:posOffset>33655</wp:posOffset>
                      </wp:positionV>
                      <wp:extent cx="225425" cy="216535"/>
                      <wp:effectExtent l="0" t="0" r="15875" b="12065"/>
                      <wp:wrapNone/>
                      <wp:docPr id="1593295232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76640" id="Rechteck 1" o:spid="_x0000_s1026" style="position:absolute;margin-left:-85.1pt;margin-top:2.65pt;width:17.75pt;height:17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" filled="f" strokecolor="black [3213]" strokeweight="1pt"/>
                  </w:pict>
                </mc:Fallback>
              </mc:AlternateContent>
            </w: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50E4E82" wp14:editId="7AC49314">
                      <wp:simplePos x="0" y="0"/>
                      <wp:positionH relativeFrom="column">
                        <wp:posOffset>-447675</wp:posOffset>
                      </wp:positionH>
                      <wp:positionV relativeFrom="paragraph">
                        <wp:posOffset>33655</wp:posOffset>
                      </wp:positionV>
                      <wp:extent cx="225425" cy="216535"/>
                      <wp:effectExtent l="0" t="0" r="15875" b="12065"/>
                      <wp:wrapNone/>
                      <wp:docPr id="1514779645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B6C66" id="Rechteck 1" o:spid="_x0000_s1026" style="position:absolute;margin-left:-35.25pt;margin-top:2.65pt;width:17.75pt;height:17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" filled="f" strokecolor="black [3213]" strokeweight="1pt"/>
                  </w:pict>
                </mc:Fallback>
              </mc:AlternateContent>
            </w:r>
          </w:p>
        </w:tc>
      </w:tr>
      <w:tr w:rsidR="006F67E5" w14:paraId="67AD2AE9" w14:textId="77777777" w:rsidTr="00620702">
        <w:trPr>
          <w:trHeight w:val="680"/>
        </w:trPr>
        <w:tc>
          <w:tcPr>
            <w:tcW w:w="1271" w:type="dxa"/>
            <w:vAlign w:val="center"/>
          </w:tcPr>
          <w:p w14:paraId="0E3B15F3" w14:textId="795409ED" w:rsidR="006F67E5" w:rsidRPr="00D017BC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18"/>
                <w:szCs w:val="18"/>
              </w:rPr>
            </w:pPr>
            <w:r w:rsidRPr="00D017BC">
              <w:rPr>
                <w:rFonts w:ascii="TheSans Veolia W5 Plain" w:hAnsi="TheSans Veolia W5 Plai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0BC5B9D0" w14:textId="77777777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B760C52" w14:textId="1329E5AD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C382A0" w14:textId="0DBDFAC2" w:rsidR="006F67E5" w:rsidRDefault="00056B21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258A00D" wp14:editId="624B6125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22860</wp:posOffset>
                      </wp:positionV>
                      <wp:extent cx="225425" cy="216535"/>
                      <wp:effectExtent l="0" t="0" r="15875" b="12065"/>
                      <wp:wrapNone/>
                      <wp:docPr id="371188140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EF034" id="Rechteck 1" o:spid="_x0000_s1026" style="position:absolute;margin-left:14.35pt;margin-top:1.8pt;width:17.75pt;height:17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" filled="f" strokecolor="black [3213]" strokeweight="1pt"/>
                  </w:pict>
                </mc:Fallback>
              </mc:AlternateContent>
            </w: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0C5E660" wp14:editId="00DAC474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22860</wp:posOffset>
                      </wp:positionV>
                      <wp:extent cx="225425" cy="216535"/>
                      <wp:effectExtent l="0" t="0" r="15875" b="12065"/>
                      <wp:wrapNone/>
                      <wp:docPr id="1557352534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3A933" id="Rechteck 1" o:spid="_x0000_s1026" style="position:absolute;margin-left:-35.5pt;margin-top:1.8pt;width:17.75pt;height:17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" filled="f" strokecolor="black [3213]" strokeweight="1pt"/>
                  </w:pict>
                </mc:Fallback>
              </mc:AlternateContent>
            </w:r>
          </w:p>
        </w:tc>
        <w:tc>
          <w:tcPr>
            <w:tcW w:w="1412" w:type="dxa"/>
            <w:vAlign w:val="center"/>
          </w:tcPr>
          <w:p w14:paraId="79770FFC" w14:textId="336F2348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</w:tr>
      <w:tr w:rsidR="006F67E5" w14:paraId="1EBB53DF" w14:textId="77777777" w:rsidTr="00620702">
        <w:trPr>
          <w:trHeight w:val="680"/>
        </w:trPr>
        <w:tc>
          <w:tcPr>
            <w:tcW w:w="1271" w:type="dxa"/>
            <w:vAlign w:val="center"/>
          </w:tcPr>
          <w:p w14:paraId="1672F176" w14:textId="138D5992" w:rsidR="006F67E5" w:rsidRPr="00D017BC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18"/>
                <w:szCs w:val="18"/>
              </w:rPr>
            </w:pPr>
            <w:r w:rsidRPr="00D017BC">
              <w:rPr>
                <w:rFonts w:ascii="TheSans Veolia W5 Plain" w:hAnsi="TheSans Veolia W5 Plai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394" w:type="dxa"/>
            <w:vAlign w:val="center"/>
          </w:tcPr>
          <w:p w14:paraId="52A60C0A" w14:textId="77777777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728C31C" w14:textId="7AFFD531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D1DD18" w14:textId="523F31D3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6B1BA5FA" w14:textId="747F084B" w:rsidR="006F67E5" w:rsidRDefault="00056B21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214A8C7" wp14:editId="63AF3ADB">
                      <wp:simplePos x="0" y="0"/>
                      <wp:positionH relativeFrom="column">
                        <wp:posOffset>-1064895</wp:posOffset>
                      </wp:positionH>
                      <wp:positionV relativeFrom="paragraph">
                        <wp:posOffset>5715</wp:posOffset>
                      </wp:positionV>
                      <wp:extent cx="225425" cy="216535"/>
                      <wp:effectExtent l="0" t="0" r="15875" b="12065"/>
                      <wp:wrapNone/>
                      <wp:docPr id="1666575673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5B512" id="Rechteck 1" o:spid="_x0000_s1026" style="position:absolute;margin-left:-83.85pt;margin-top:.45pt;width:17.75pt;height:17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" filled="f" strokecolor="black [3213]" strokeweight="1pt"/>
                  </w:pict>
                </mc:Fallback>
              </mc:AlternateContent>
            </w: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E7E3D41" wp14:editId="5471BD8C">
                      <wp:simplePos x="0" y="0"/>
                      <wp:positionH relativeFrom="column">
                        <wp:posOffset>-431800</wp:posOffset>
                      </wp:positionH>
                      <wp:positionV relativeFrom="paragraph">
                        <wp:posOffset>5715</wp:posOffset>
                      </wp:positionV>
                      <wp:extent cx="225425" cy="216535"/>
                      <wp:effectExtent l="0" t="0" r="15875" b="12065"/>
                      <wp:wrapNone/>
                      <wp:docPr id="1141500942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F5A68" id="Rechteck 1" o:spid="_x0000_s1026" style="position:absolute;margin-left:-34pt;margin-top:.45pt;width:17.75pt;height:17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" filled="f" strokecolor="black [3213]" strokeweight="1pt"/>
                  </w:pict>
                </mc:Fallback>
              </mc:AlternateContent>
            </w:r>
          </w:p>
        </w:tc>
      </w:tr>
      <w:tr w:rsidR="006F67E5" w14:paraId="5B819E05" w14:textId="77777777" w:rsidTr="00620702">
        <w:trPr>
          <w:trHeight w:val="680"/>
        </w:trPr>
        <w:tc>
          <w:tcPr>
            <w:tcW w:w="1271" w:type="dxa"/>
            <w:vAlign w:val="center"/>
          </w:tcPr>
          <w:p w14:paraId="6CBE8AD8" w14:textId="1697FB8A" w:rsidR="006F67E5" w:rsidRPr="00D017BC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18"/>
                <w:szCs w:val="18"/>
              </w:rPr>
            </w:pPr>
            <w:r w:rsidRPr="00D017BC">
              <w:rPr>
                <w:rFonts w:ascii="TheSans Veolia W5 Plain" w:hAnsi="TheSans Veolia W5 Plai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394" w:type="dxa"/>
            <w:vAlign w:val="center"/>
          </w:tcPr>
          <w:p w14:paraId="64E17B20" w14:textId="77777777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3D61CD" w14:textId="4BA7DABD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DDD3E3" w14:textId="5EE15240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131659D9" w14:textId="0F850A47" w:rsidR="006F67E5" w:rsidRDefault="00056B21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EBDA41B" wp14:editId="2A818EEF">
                      <wp:simplePos x="0" y="0"/>
                      <wp:positionH relativeFrom="column">
                        <wp:posOffset>-1053465</wp:posOffset>
                      </wp:positionH>
                      <wp:positionV relativeFrom="paragraph">
                        <wp:posOffset>3810</wp:posOffset>
                      </wp:positionV>
                      <wp:extent cx="225425" cy="216535"/>
                      <wp:effectExtent l="0" t="0" r="15875" b="12065"/>
                      <wp:wrapNone/>
                      <wp:docPr id="954685914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12C0A" id="Rechteck 1" o:spid="_x0000_s1026" style="position:absolute;margin-left:-82.95pt;margin-top:.3pt;width:17.75pt;height:17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" filled="f" strokecolor="black [3213]" strokeweight="1pt"/>
                  </w:pict>
                </mc:Fallback>
              </mc:AlternateContent>
            </w: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4D4D82A" wp14:editId="47552FF4">
                      <wp:simplePos x="0" y="0"/>
                      <wp:positionH relativeFrom="column">
                        <wp:posOffset>-420370</wp:posOffset>
                      </wp:positionH>
                      <wp:positionV relativeFrom="paragraph">
                        <wp:posOffset>3810</wp:posOffset>
                      </wp:positionV>
                      <wp:extent cx="225425" cy="216535"/>
                      <wp:effectExtent l="0" t="0" r="15875" b="12065"/>
                      <wp:wrapNone/>
                      <wp:docPr id="74821493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50359" id="Rechteck 1" o:spid="_x0000_s1026" style="position:absolute;margin-left:-33.1pt;margin-top:.3pt;width:17.75pt;height:17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" filled="f" strokecolor="black [3213]" strokeweight="1pt"/>
                  </w:pict>
                </mc:Fallback>
              </mc:AlternateContent>
            </w:r>
          </w:p>
        </w:tc>
      </w:tr>
      <w:tr w:rsidR="006F67E5" w14:paraId="4AA7862F" w14:textId="77777777" w:rsidTr="00620702">
        <w:trPr>
          <w:trHeight w:val="680"/>
        </w:trPr>
        <w:tc>
          <w:tcPr>
            <w:tcW w:w="1271" w:type="dxa"/>
            <w:vAlign w:val="center"/>
          </w:tcPr>
          <w:p w14:paraId="21363729" w14:textId="17D384E8" w:rsidR="006F67E5" w:rsidRPr="00D017BC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18"/>
                <w:szCs w:val="18"/>
              </w:rPr>
            </w:pPr>
            <w:r w:rsidRPr="00D017BC">
              <w:rPr>
                <w:rFonts w:ascii="TheSans Veolia W5 Plain" w:hAnsi="TheSans Veolia W5 Plai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394" w:type="dxa"/>
            <w:vAlign w:val="center"/>
          </w:tcPr>
          <w:p w14:paraId="37EED76B" w14:textId="77777777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0CAEE33" w14:textId="500D300E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20FB8F" w14:textId="072F97DD" w:rsidR="006F67E5" w:rsidRDefault="00056B21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0B9FA3A" wp14:editId="2A1D8845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10160</wp:posOffset>
                      </wp:positionV>
                      <wp:extent cx="225425" cy="216535"/>
                      <wp:effectExtent l="0" t="0" r="15875" b="12065"/>
                      <wp:wrapNone/>
                      <wp:docPr id="1514640684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F6375" id="Rechteck 1" o:spid="_x0000_s1026" style="position:absolute;margin-left:16.45pt;margin-top:.8pt;width:17.75pt;height:17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" filled="f" strokecolor="black [3213]" strokeweight="1pt"/>
                  </w:pict>
                </mc:Fallback>
              </mc:AlternateContent>
            </w: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631FA24" wp14:editId="4A0196BB">
                      <wp:simplePos x="0" y="0"/>
                      <wp:positionH relativeFrom="column">
                        <wp:posOffset>-424180</wp:posOffset>
                      </wp:positionH>
                      <wp:positionV relativeFrom="paragraph">
                        <wp:posOffset>10160</wp:posOffset>
                      </wp:positionV>
                      <wp:extent cx="225425" cy="216535"/>
                      <wp:effectExtent l="0" t="0" r="15875" b="12065"/>
                      <wp:wrapNone/>
                      <wp:docPr id="154656047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5874B" id="Rechteck 1" o:spid="_x0000_s1026" style="position:absolute;margin-left:-33.4pt;margin-top:.8pt;width:17.75pt;height:17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" filled="f" strokecolor="black [3213]" strokeweight="1pt"/>
                  </w:pict>
                </mc:Fallback>
              </mc:AlternateContent>
            </w:r>
          </w:p>
        </w:tc>
        <w:tc>
          <w:tcPr>
            <w:tcW w:w="1412" w:type="dxa"/>
            <w:vAlign w:val="center"/>
          </w:tcPr>
          <w:p w14:paraId="605F7F67" w14:textId="1F131E06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</w:tr>
      <w:tr w:rsidR="006F67E5" w14:paraId="78A2A6D7" w14:textId="77777777" w:rsidTr="00620702">
        <w:trPr>
          <w:trHeight w:val="680"/>
        </w:trPr>
        <w:tc>
          <w:tcPr>
            <w:tcW w:w="1271" w:type="dxa"/>
            <w:vAlign w:val="center"/>
          </w:tcPr>
          <w:p w14:paraId="4A442437" w14:textId="12E77334" w:rsidR="006F67E5" w:rsidRPr="00D017BC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18"/>
                <w:szCs w:val="18"/>
              </w:rPr>
            </w:pPr>
            <w:r w:rsidRPr="00D017BC">
              <w:rPr>
                <w:rFonts w:ascii="TheSans Veolia W5 Plain" w:hAnsi="TheSans Veolia W5 Plai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394" w:type="dxa"/>
            <w:vAlign w:val="center"/>
          </w:tcPr>
          <w:p w14:paraId="332E1FFB" w14:textId="77777777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B8DBD66" w14:textId="0318584B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A7A408" w14:textId="48008B5E" w:rsidR="006F67E5" w:rsidRDefault="00056B21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77D0E04" wp14:editId="3A0071B4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-2540</wp:posOffset>
                      </wp:positionV>
                      <wp:extent cx="225425" cy="216535"/>
                      <wp:effectExtent l="0" t="0" r="15875" b="12065"/>
                      <wp:wrapNone/>
                      <wp:docPr id="791355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15DDA" id="Rechteck 1" o:spid="_x0000_s1026" style="position:absolute;margin-left:15.2pt;margin-top:-.2pt;width:17.75pt;height:17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" filled="f" strokecolor="black [3213]" strokeweight="1pt"/>
                  </w:pict>
                </mc:Fallback>
              </mc:AlternateContent>
            </w: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136E8F0" wp14:editId="3E16E434">
                      <wp:simplePos x="0" y="0"/>
                      <wp:positionH relativeFrom="column">
                        <wp:posOffset>-440055</wp:posOffset>
                      </wp:positionH>
                      <wp:positionV relativeFrom="paragraph">
                        <wp:posOffset>-2540</wp:posOffset>
                      </wp:positionV>
                      <wp:extent cx="225425" cy="216535"/>
                      <wp:effectExtent l="0" t="0" r="15875" b="12065"/>
                      <wp:wrapNone/>
                      <wp:docPr id="243426386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66365" id="Rechteck 1" o:spid="_x0000_s1026" style="position:absolute;margin-left:-34.65pt;margin-top:-.2pt;width:17.75pt;height:17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" filled="f" strokecolor="black [3213]" strokeweight="1pt"/>
                  </w:pict>
                </mc:Fallback>
              </mc:AlternateContent>
            </w:r>
          </w:p>
        </w:tc>
        <w:tc>
          <w:tcPr>
            <w:tcW w:w="1412" w:type="dxa"/>
            <w:vAlign w:val="center"/>
          </w:tcPr>
          <w:p w14:paraId="554CA6AA" w14:textId="469851B9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</w:tr>
      <w:tr w:rsidR="006F67E5" w14:paraId="1624ACC6" w14:textId="77777777" w:rsidTr="00620702">
        <w:trPr>
          <w:trHeight w:val="680"/>
        </w:trPr>
        <w:tc>
          <w:tcPr>
            <w:tcW w:w="1271" w:type="dxa"/>
            <w:vAlign w:val="center"/>
          </w:tcPr>
          <w:p w14:paraId="42EEEEA6" w14:textId="1804F03D" w:rsidR="006F67E5" w:rsidRPr="00D017BC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18"/>
                <w:szCs w:val="18"/>
              </w:rPr>
            </w:pPr>
            <w:r w:rsidRPr="00D017BC">
              <w:rPr>
                <w:rFonts w:ascii="TheSans Veolia W5 Plain" w:hAnsi="TheSans Veolia W5 Plai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394" w:type="dxa"/>
            <w:vAlign w:val="center"/>
          </w:tcPr>
          <w:p w14:paraId="6346335D" w14:textId="77777777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72D678E" w14:textId="0749B769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EA7439" w14:textId="13F4945F" w:rsidR="006F67E5" w:rsidRDefault="00056B21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82E8946" wp14:editId="0F3D6241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20320</wp:posOffset>
                      </wp:positionV>
                      <wp:extent cx="225425" cy="216535"/>
                      <wp:effectExtent l="0" t="0" r="15875" b="12065"/>
                      <wp:wrapNone/>
                      <wp:docPr id="553737535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4AC99" id="Rechteck 1" o:spid="_x0000_s1026" style="position:absolute;margin-left:-34.35pt;margin-top:1.6pt;width:17.75pt;height:17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" filled="f" strokecolor="black [3213]" strokeweight="1pt"/>
                  </w:pict>
                </mc:Fallback>
              </mc:AlternateContent>
            </w: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84153B5" wp14:editId="40EF1667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20320</wp:posOffset>
                      </wp:positionV>
                      <wp:extent cx="225425" cy="216535"/>
                      <wp:effectExtent l="0" t="0" r="15875" b="12065"/>
                      <wp:wrapNone/>
                      <wp:docPr id="2138221526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165CC" id="Rechteck 1" o:spid="_x0000_s1026" style="position:absolute;margin-left:15.5pt;margin-top:1.6pt;width:17.75pt;height:17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" filled="f" strokecolor="black [3213]" strokeweight="1pt"/>
                  </w:pict>
                </mc:Fallback>
              </mc:AlternateContent>
            </w:r>
          </w:p>
        </w:tc>
        <w:tc>
          <w:tcPr>
            <w:tcW w:w="1412" w:type="dxa"/>
            <w:vAlign w:val="center"/>
          </w:tcPr>
          <w:p w14:paraId="14798D0B" w14:textId="561E16F3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</w:tr>
      <w:tr w:rsidR="006F67E5" w14:paraId="5DAC8F95" w14:textId="77777777" w:rsidTr="00620702">
        <w:trPr>
          <w:trHeight w:val="680"/>
        </w:trPr>
        <w:tc>
          <w:tcPr>
            <w:tcW w:w="1271" w:type="dxa"/>
            <w:vAlign w:val="center"/>
          </w:tcPr>
          <w:p w14:paraId="7C21A056" w14:textId="53746A3B" w:rsidR="006F67E5" w:rsidRPr="00D017BC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18"/>
                <w:szCs w:val="18"/>
              </w:rPr>
            </w:pPr>
            <w:r w:rsidRPr="00D017BC">
              <w:rPr>
                <w:rFonts w:ascii="TheSans Veolia W5 Plain" w:hAnsi="TheSans Veolia W5 Plai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394" w:type="dxa"/>
            <w:vAlign w:val="center"/>
          </w:tcPr>
          <w:p w14:paraId="31110D90" w14:textId="77777777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6420CA0" w14:textId="6251E74D" w:rsidR="006F67E5" w:rsidRDefault="00056B21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15F8DD2" wp14:editId="20348FDE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3175</wp:posOffset>
                      </wp:positionV>
                      <wp:extent cx="225425" cy="216535"/>
                      <wp:effectExtent l="0" t="0" r="15875" b="12065"/>
                      <wp:wrapNone/>
                      <wp:docPr id="1254802599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3CB00" id="Rechteck 1" o:spid="_x0000_s1026" style="position:absolute;margin-left:67pt;margin-top:.25pt;width:17.75pt;height:17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" filled="f" strokecolor="black [3213]" strokeweight="1pt"/>
                  </w:pict>
                </mc:Fallback>
              </mc:AlternateContent>
            </w:r>
            <w:r>
              <w:rPr>
                <w:rFonts w:ascii="TheSans Veolia W5 Plain" w:hAnsi="TheSans Veolia W5 Plai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57D4CB0" wp14:editId="55706632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3175</wp:posOffset>
                      </wp:positionV>
                      <wp:extent cx="225425" cy="216535"/>
                      <wp:effectExtent l="0" t="0" r="15875" b="12065"/>
                      <wp:wrapNone/>
                      <wp:docPr id="1119065745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69087" id="Rechteck 1" o:spid="_x0000_s1026" style="position:absolute;margin-left:17.15pt;margin-top:.25pt;width:17.75pt;height:17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" filled="f" strokecolor="black [3213]" strokeweight="1pt"/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5EEB429F" w14:textId="77777777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0267A834" w14:textId="4C4BB616" w:rsidR="006F67E5" w:rsidRDefault="006F67E5" w:rsidP="006E7A8F">
            <w:pPr>
              <w:spacing w:line="300" w:lineRule="auto"/>
              <w:rPr>
                <w:rFonts w:ascii="TheSans Veolia W5 Plain" w:hAnsi="TheSans Veolia W5 Plain"/>
                <w:color w:val="000000" w:themeColor="text1"/>
                <w:sz w:val="24"/>
                <w:szCs w:val="24"/>
              </w:rPr>
            </w:pPr>
          </w:p>
        </w:tc>
      </w:tr>
    </w:tbl>
    <w:p w14:paraId="14EBF694" w14:textId="77777777" w:rsidR="006F67E5" w:rsidRPr="00634BAB" w:rsidRDefault="006F67E5" w:rsidP="006E7A8F">
      <w:pPr>
        <w:spacing w:line="300" w:lineRule="auto"/>
        <w:rPr>
          <w:rFonts w:ascii="TheSans Veolia W5 Plain" w:hAnsi="TheSans Veolia W5 Plain"/>
          <w:color w:val="000000" w:themeColor="text1"/>
          <w:sz w:val="24"/>
          <w:szCs w:val="24"/>
        </w:rPr>
      </w:pPr>
    </w:p>
    <w:p w14:paraId="1F502968" w14:textId="51716708" w:rsidR="001E2088" w:rsidRPr="0033633A" w:rsidRDefault="001E2088" w:rsidP="0033633A">
      <w:pPr>
        <w:rPr>
          <w:rFonts w:ascii="TheSans Veolia W7 Bold" w:eastAsiaTheme="majorEastAsia" w:hAnsi="TheSans Veolia W7 Bold" w:cstheme="majorBidi"/>
          <w:b/>
          <w:bCs/>
          <w:color w:val="000000" w:themeColor="text1"/>
          <w:sz w:val="24"/>
          <w:szCs w:val="24"/>
        </w:rPr>
      </w:pPr>
      <w:r w:rsidRPr="00F774B9"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  <w:lastRenderedPageBreak/>
        <w:t>Mitglied — Teil A: Erklärung vor der Wahl</w:t>
      </w:r>
    </w:p>
    <w:p w14:paraId="615130CE" w14:textId="59CE1110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 xml:space="preserve">Erklärung zur Kandidatur </w:t>
      </w:r>
    </w:p>
    <w:p w14:paraId="33EDE76B" w14:textId="77777777" w:rsidR="006E349B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Persönliche Angaben</w:t>
      </w:r>
      <w:r w:rsidRPr="001E2088">
        <w:rPr>
          <w:rFonts w:ascii="TheSans Veolia W5 Plain" w:hAnsi="TheSans Veolia W5 Plain"/>
          <w:sz w:val="21"/>
          <w:szCs w:val="21"/>
        </w:rPr>
        <w:t xml:space="preserve"> </w:t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Vorname, Name:</w:t>
      </w:r>
      <w:r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br/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Geburtsdatum:</w:t>
      </w:r>
      <w:r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Anschrift:</w:t>
      </w:r>
      <w:r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Telefon / E</w:t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noBreakHyphen/>
        <w:t>Mail:</w:t>
      </w:r>
    </w:p>
    <w:p w14:paraId="3A1086BD" w14:textId="6E071FC4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Gliederung (Ortsverein / U</w:t>
      </w:r>
      <w:r w:rsidR="006E349B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nterbezirk</w:t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):</w:t>
      </w:r>
      <w:r w:rsidRPr="001E2088">
        <w:rPr>
          <w:rFonts w:ascii="TheSans Veolia W5 Plain" w:hAnsi="TheSans Veolia W5 Plain"/>
          <w:sz w:val="21"/>
          <w:szCs w:val="21"/>
        </w:rPr>
        <w:t xml:space="preserve"> _______________________</w:t>
      </w:r>
    </w:p>
    <w:p w14:paraId="2050A8FB" w14:textId="3F671758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1. Zustimmung zur Kandidatur</w:t>
      </w:r>
      <w:r w:rsidR="00A53144">
        <w:rPr>
          <w:rFonts w:ascii="TheSans Veolia W5 Plain" w:hAnsi="TheSans Veolia W5 Plain"/>
          <w:sz w:val="21"/>
          <w:szCs w:val="21"/>
        </w:rPr>
        <w:br/>
      </w:r>
      <w:r w:rsidRPr="001E2088">
        <w:rPr>
          <w:rFonts w:ascii="TheSans Veolia W5 Plain" w:hAnsi="TheSans Veolia W5 Plain"/>
          <w:sz w:val="21"/>
          <w:szCs w:val="21"/>
        </w:rPr>
        <w:t xml:space="preserve">Ich erkläre mich bereit, als Kandidat*in für den Wahlvorschlag der oben genannten Gliederung für die Wahl des/der </w:t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[Gremium, Wahlgebiet]</w:t>
      </w:r>
      <w:r w:rsidRPr="001E2088">
        <w:rPr>
          <w:rFonts w:ascii="TheSans Veolia W5 Plain" w:hAnsi="TheSans Veolia W5 Plain"/>
          <w:sz w:val="21"/>
          <w:szCs w:val="21"/>
        </w:rPr>
        <w:t xml:space="preserve"> zu kandidieren.</w:t>
      </w:r>
    </w:p>
    <w:p w14:paraId="516F59C9" w14:textId="5BC6C32F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2. Bestätigung der Wählbarkeit</w:t>
      </w:r>
      <w:r w:rsidR="00A53144">
        <w:rPr>
          <w:rFonts w:ascii="TheSans Veolia W5 Plain" w:hAnsi="TheSans Veolia W5 Plain"/>
          <w:sz w:val="21"/>
          <w:szCs w:val="21"/>
        </w:rPr>
        <w:br/>
      </w:r>
      <w:r w:rsidRPr="001E2088">
        <w:rPr>
          <w:rFonts w:ascii="TheSans Veolia W5 Plain" w:hAnsi="TheSans Veolia W5 Plain"/>
          <w:sz w:val="21"/>
          <w:szCs w:val="21"/>
        </w:rPr>
        <w:t>Ich versichere, dass ich die gesetzlichen Voraussetzungen für die Wählbarkeit erfülle bzw. voraussichtlich erfüllen werde (z. B. Alter, Wohnsitz, Staatsangehörigkeit) und dass ich nicht Mitglied einer anderen politischen Partei bin.</w:t>
      </w:r>
    </w:p>
    <w:p w14:paraId="37D45221" w14:textId="2A814508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3. Kenntnisnahme der Regelungen</w:t>
      </w:r>
      <w:r w:rsidR="00685A07">
        <w:rPr>
          <w:rFonts w:ascii="TheSans Veolia W5 Plain" w:hAnsi="TheSans Veolia W5 Plain"/>
          <w:sz w:val="21"/>
          <w:szCs w:val="21"/>
        </w:rPr>
        <w:br/>
      </w:r>
      <w:r w:rsidRPr="001E2088">
        <w:rPr>
          <w:rFonts w:ascii="TheSans Veolia W5 Plain" w:hAnsi="TheSans Veolia W5 Plain"/>
          <w:sz w:val="21"/>
          <w:szCs w:val="21"/>
        </w:rPr>
        <w:t xml:space="preserve">Ich habe die einschlägigen innerparteilichen Regelungen (Organisationsstatut, Richtlinien des </w:t>
      </w:r>
      <w:r w:rsidR="009A290F">
        <w:rPr>
          <w:rFonts w:ascii="TheSans Veolia W5 Plain" w:hAnsi="TheSans Veolia W5 Plain"/>
          <w:sz w:val="21"/>
          <w:szCs w:val="21"/>
        </w:rPr>
        <w:t>SPD-</w:t>
      </w:r>
      <w:r w:rsidRPr="001E2088">
        <w:rPr>
          <w:rFonts w:ascii="TheSans Veolia W5 Plain" w:hAnsi="TheSans Veolia W5 Plain"/>
          <w:sz w:val="21"/>
          <w:szCs w:val="21"/>
        </w:rPr>
        <w:t>Bezirks Hannove</w:t>
      </w:r>
      <w:r w:rsidR="002B02E8">
        <w:rPr>
          <w:rFonts w:ascii="TheSans Veolia W5 Plain" w:hAnsi="TheSans Veolia W5 Plain"/>
          <w:sz w:val="21"/>
          <w:szCs w:val="21"/>
        </w:rPr>
        <w:t>r</w:t>
      </w:r>
      <w:r w:rsidR="00685A07">
        <w:rPr>
          <w:rFonts w:ascii="TheSans Veolia W5 Plain" w:hAnsi="TheSans Veolia W5 Plain"/>
          <w:sz w:val="21"/>
          <w:szCs w:val="21"/>
        </w:rPr>
        <w:t xml:space="preserve"> zur Aufstellung </w:t>
      </w:r>
      <w:proofErr w:type="gramStart"/>
      <w:r w:rsidR="002B02E8">
        <w:rPr>
          <w:rFonts w:ascii="TheSans Veolia W5 Plain" w:hAnsi="TheSans Veolia W5 Plain"/>
          <w:sz w:val="21"/>
          <w:szCs w:val="21"/>
        </w:rPr>
        <w:t>von Kandidat</w:t>
      </w:r>
      <w:proofErr w:type="gramEnd"/>
      <w:r w:rsidR="002B02E8">
        <w:rPr>
          <w:rFonts w:ascii="TheSans Veolia W5 Plain" w:hAnsi="TheSans Veolia W5 Plain"/>
          <w:sz w:val="21"/>
          <w:szCs w:val="21"/>
        </w:rPr>
        <w:t>*innen zur Kommunalwah</w:t>
      </w:r>
      <w:r w:rsidR="009A290F">
        <w:rPr>
          <w:rFonts w:ascii="TheSans Veolia W5 Plain" w:hAnsi="TheSans Veolia W5 Plain"/>
          <w:sz w:val="21"/>
          <w:szCs w:val="21"/>
        </w:rPr>
        <w:t>l</w:t>
      </w:r>
      <w:r w:rsidR="002B02E8">
        <w:rPr>
          <w:rFonts w:ascii="TheSans Veolia W5 Plain" w:hAnsi="TheSans Veolia W5 Plain"/>
          <w:sz w:val="21"/>
          <w:szCs w:val="21"/>
        </w:rPr>
        <w:t xml:space="preserve"> </w:t>
      </w:r>
      <w:r w:rsidR="00685A07">
        <w:rPr>
          <w:rFonts w:ascii="TheSans Veolia W5 Plain" w:hAnsi="TheSans Veolia W5 Plain"/>
          <w:sz w:val="21"/>
          <w:szCs w:val="21"/>
        </w:rPr>
        <w:t>und zu</w:t>
      </w:r>
      <w:r w:rsidR="002B02E8">
        <w:rPr>
          <w:rFonts w:ascii="TheSans Veolia W5 Plain" w:hAnsi="TheSans Veolia W5 Plain"/>
          <w:sz w:val="21"/>
          <w:szCs w:val="21"/>
        </w:rPr>
        <w:t xml:space="preserve"> den Tätigkeiten in SPD-Fraktionen</w:t>
      </w:r>
      <w:r w:rsidRPr="001E2088">
        <w:rPr>
          <w:rFonts w:ascii="TheSans Veolia W5 Plain" w:hAnsi="TheSans Veolia W5 Plain"/>
          <w:sz w:val="21"/>
          <w:szCs w:val="21"/>
        </w:rPr>
        <w:t>) zur Kenntnis genommen und akzeptiere deren Anwendung auf meine Kandidatur.</w:t>
      </w:r>
    </w:p>
    <w:p w14:paraId="675F9B38" w14:textId="0E04D14E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4. Sonderbeitrag — grundsätzliche Bereitschaft</w:t>
      </w:r>
      <w:r w:rsidR="002B02E8">
        <w:rPr>
          <w:rFonts w:ascii="TheSans Veolia W5 Plain" w:hAnsi="TheSans Veolia W5 Plain"/>
          <w:sz w:val="21"/>
          <w:szCs w:val="21"/>
        </w:rPr>
        <w:br/>
      </w:r>
      <w:r w:rsidRPr="001E2088">
        <w:rPr>
          <w:rFonts w:ascii="TheSans Veolia W5 Plain" w:hAnsi="TheSans Veolia W5 Plain"/>
          <w:sz w:val="21"/>
          <w:szCs w:val="21"/>
        </w:rPr>
        <w:t>Ich erkläre mich grundsätzlich bereit, den nach den innerparteilichen Regelungen vorgesehenen Sonderbeitrag zu leisten. Ein SEPA</w:t>
      </w:r>
      <w:r w:rsidRPr="001E2088">
        <w:rPr>
          <w:rFonts w:ascii="TheSans Veolia W5 Plain" w:hAnsi="TheSans Veolia W5 Plain"/>
          <w:sz w:val="21"/>
          <w:szCs w:val="21"/>
        </w:rPr>
        <w:noBreakHyphen/>
        <w:t xml:space="preserve">Mandat oder eine Abbuchung wird </w:t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nicht</w:t>
      </w:r>
      <w:r w:rsidRPr="001E2088">
        <w:rPr>
          <w:rFonts w:ascii="TheSans Veolia W5 Plain" w:hAnsi="TheSans Veolia W5 Plain"/>
          <w:sz w:val="21"/>
          <w:szCs w:val="21"/>
        </w:rPr>
        <w:t xml:space="preserve"> mit dieser Vorwah</w:t>
      </w:r>
      <w:r w:rsidR="003D124C">
        <w:rPr>
          <w:rFonts w:ascii="TheSans Veolia W5 Plain" w:hAnsi="TheSans Veolia W5 Plain"/>
          <w:sz w:val="21"/>
          <w:szCs w:val="21"/>
        </w:rPr>
        <w:t>l-</w:t>
      </w:r>
      <w:r w:rsidRPr="001E2088">
        <w:rPr>
          <w:rFonts w:ascii="TheSans Veolia W5 Plain" w:hAnsi="TheSans Veolia W5 Plain"/>
          <w:sz w:val="21"/>
          <w:szCs w:val="21"/>
        </w:rPr>
        <w:t>Erklärung erteilt.</w:t>
      </w:r>
    </w:p>
    <w:p w14:paraId="59D2AE60" w14:textId="486C4B00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5. Verwendung der Daten</w:t>
      </w:r>
      <w:r w:rsidR="009A290F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br/>
      </w:r>
      <w:r w:rsidRPr="001E2088">
        <w:rPr>
          <w:rFonts w:ascii="TheSans Veolia W5 Plain" w:hAnsi="TheSans Veolia W5 Plain"/>
          <w:sz w:val="21"/>
          <w:szCs w:val="21"/>
        </w:rPr>
        <w:t>Die in dieser Erklärung enthaltenen personenbezogenen Daten werden ausschließlich intern zur Vorbereitung der Aufstellung verwendet und vertraulich behandelt.</w:t>
      </w:r>
    </w:p>
    <w:p w14:paraId="02787C75" w14:textId="3255C540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Ort, Datum:</w:t>
      </w:r>
      <w:r w:rsidRPr="001E2088">
        <w:rPr>
          <w:rFonts w:ascii="TheSans Veolia W5 Plain" w:hAnsi="TheSans Veolia W5 Plain"/>
          <w:sz w:val="21"/>
          <w:szCs w:val="21"/>
        </w:rPr>
        <w:t xml:space="preserve"> </w:t>
      </w:r>
      <w:r w:rsidR="009A290F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Hervorhebung"/>
          <w:rFonts w:ascii="TheSans Veolia W5 Plain" w:eastAsiaTheme="majorEastAsia" w:hAnsi="TheSans Veolia W5 Plain"/>
          <w:i w:val="0"/>
          <w:iCs w:val="0"/>
          <w:sz w:val="21"/>
          <w:szCs w:val="21"/>
        </w:rPr>
        <w:t>Unterschrift Kandidat</w:t>
      </w:r>
      <w:r w:rsidR="00243199">
        <w:rPr>
          <w:rStyle w:val="Hervorhebung"/>
          <w:rFonts w:ascii="TheSans Veolia W5 Plain" w:eastAsiaTheme="majorEastAsia" w:hAnsi="TheSans Veolia W5 Plain"/>
          <w:i w:val="0"/>
          <w:iCs w:val="0"/>
          <w:sz w:val="21"/>
          <w:szCs w:val="21"/>
        </w:rPr>
        <w:t>in / Kandidat</w:t>
      </w:r>
      <w:r w:rsidRPr="001E2088">
        <w:rPr>
          <w:rFonts w:ascii="TheSans Veolia W5 Plain" w:hAnsi="TheSans Veolia W5 Plain"/>
          <w:sz w:val="21"/>
          <w:szCs w:val="21"/>
        </w:rPr>
        <w:t xml:space="preserve"> (eigenhändig):* _______________________</w:t>
      </w:r>
    </w:p>
    <w:p w14:paraId="2C156700" w14:textId="77777777" w:rsidR="00243199" w:rsidRDefault="00243199" w:rsidP="001E2088">
      <w:pPr>
        <w:pStyle w:val="StandardWeb"/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</w:pPr>
    </w:p>
    <w:p w14:paraId="634B5757" w14:textId="04033F1A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Bestätigung der Gliederung (zur Kenntnisnahme)</w:t>
      </w:r>
      <w:r w:rsidR="0075446D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Hervorhebung"/>
          <w:rFonts w:ascii="TheSans Veolia W5 Plain" w:eastAsiaTheme="majorEastAsia" w:hAnsi="TheSans Veolia W5 Plain"/>
          <w:i w:val="0"/>
          <w:iCs w:val="0"/>
          <w:sz w:val="21"/>
          <w:szCs w:val="21"/>
        </w:rPr>
        <w:t>Name Vorstand/Beauftragte</w:t>
      </w:r>
      <w:r w:rsidR="006F0716">
        <w:rPr>
          <w:rStyle w:val="Hervorhebung"/>
          <w:rFonts w:ascii="TheSans Veolia W5 Plain" w:eastAsiaTheme="majorEastAsia" w:hAnsi="TheSans Veolia W5 Plain"/>
          <w:i w:val="0"/>
          <w:iCs w:val="0"/>
          <w:sz w:val="21"/>
          <w:szCs w:val="21"/>
        </w:rPr>
        <w:t>*</w:t>
      </w:r>
      <w:r w:rsidRPr="001E2088">
        <w:rPr>
          <w:rFonts w:ascii="TheSans Veolia W5 Plain" w:hAnsi="TheSans Veolia W5 Plain"/>
          <w:sz w:val="21"/>
          <w:szCs w:val="21"/>
        </w:rPr>
        <w:t xml:space="preserve">r: </w:t>
      </w:r>
      <w:r w:rsidR="0075446D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Unterschrift / Datum:</w:t>
      </w:r>
      <w:r w:rsidRPr="001E2088">
        <w:rPr>
          <w:rFonts w:ascii="TheSans Veolia W5 Plain" w:hAnsi="TheSans Veolia W5 Plain"/>
          <w:sz w:val="21"/>
          <w:szCs w:val="21"/>
        </w:rPr>
        <w:t xml:space="preserve"> _______________________</w:t>
      </w:r>
    </w:p>
    <w:p w14:paraId="0E6F5441" w14:textId="77777777" w:rsidR="009A290F" w:rsidRDefault="009A290F">
      <w:pPr>
        <w:rPr>
          <w:rFonts w:ascii="TheSans Veolia W5 Plain" w:eastAsiaTheme="majorEastAsia" w:hAnsi="TheSans Veolia W5 Plain" w:cstheme="majorBidi"/>
          <w:color w:val="0F4761" w:themeColor="accent1" w:themeShade="BF"/>
          <w:sz w:val="21"/>
          <w:szCs w:val="21"/>
        </w:rPr>
      </w:pPr>
      <w:r>
        <w:rPr>
          <w:rFonts w:ascii="TheSans Veolia W5 Plain" w:hAnsi="TheSans Veolia W5 Plain"/>
          <w:sz w:val="21"/>
          <w:szCs w:val="21"/>
        </w:rPr>
        <w:br w:type="page"/>
      </w:r>
    </w:p>
    <w:p w14:paraId="5C627F58" w14:textId="068A7E0B" w:rsidR="001E2088" w:rsidRPr="00F774B9" w:rsidRDefault="001E2088" w:rsidP="001E2088">
      <w:pPr>
        <w:pStyle w:val="berschrift3"/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</w:pPr>
      <w:r w:rsidRPr="00F774B9"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  <w:lastRenderedPageBreak/>
        <w:t>Mitglied — Teil B: Annahme des Mandats und Zahlungspflicht</w:t>
      </w:r>
    </w:p>
    <w:p w14:paraId="49BC4289" w14:textId="419C6A3F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Annahme des Mandats, SEPA</w:t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noBreakHyphen/>
        <w:t xml:space="preserve">Mandat und zivilrechtliche Zahlungspflicht </w:t>
      </w:r>
    </w:p>
    <w:p w14:paraId="657EA264" w14:textId="28840EA0" w:rsidR="00E33975" w:rsidRDefault="001E2088" w:rsidP="00243199">
      <w:pPr>
        <w:pStyle w:val="StandardWeb"/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Persönliche Angaben</w:t>
      </w:r>
      <w:r w:rsidR="00243199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Vorname, Name</w:t>
      </w:r>
      <w:r w:rsidR="00243199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br/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Gremium / Mandat:</w:t>
      </w:r>
    </w:p>
    <w:p w14:paraId="441A9EFF" w14:textId="737EE0B0" w:rsidR="00243199" w:rsidRPr="001E2088" w:rsidRDefault="00243199" w:rsidP="00243199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Gliederung (Ortsverein / U</w:t>
      </w:r>
      <w:r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nterbezirk</w:t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):</w:t>
      </w:r>
      <w:r w:rsidRPr="001E2088">
        <w:rPr>
          <w:rFonts w:ascii="TheSans Veolia W5 Plain" w:hAnsi="TheSans Veolia W5 Plain"/>
          <w:sz w:val="21"/>
          <w:szCs w:val="21"/>
        </w:rPr>
        <w:t xml:space="preserve"> _______________________</w:t>
      </w:r>
    </w:p>
    <w:p w14:paraId="0CDD82B2" w14:textId="4816BBCE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1. Annahme des Mandats</w:t>
      </w:r>
      <w:r w:rsidR="00E33975">
        <w:rPr>
          <w:rFonts w:ascii="TheSans Veolia W5 Plain" w:hAnsi="TheSans Veolia W5 Plain"/>
          <w:sz w:val="21"/>
          <w:szCs w:val="21"/>
        </w:rPr>
        <w:br/>
      </w:r>
      <w:r w:rsidRPr="001E2088">
        <w:rPr>
          <w:rFonts w:ascii="TheSans Veolia W5 Plain" w:hAnsi="TheSans Veolia W5 Plain"/>
          <w:sz w:val="21"/>
          <w:szCs w:val="21"/>
        </w:rPr>
        <w:t xml:space="preserve">Ich nehme das Mandat als Mitglied des/der </w:t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[Gremium]</w:t>
      </w:r>
      <w:r w:rsidRPr="001E2088">
        <w:rPr>
          <w:rFonts w:ascii="TheSans Veolia W5 Plain" w:hAnsi="TheSans Veolia W5 Plain"/>
          <w:sz w:val="21"/>
          <w:szCs w:val="21"/>
        </w:rPr>
        <w:t xml:space="preserve"> an und verpflichte mich, die Pflichten als Mandatsträger*in im Sinne der Satzung und der innerparteilichen Regelungen wahrzunehmen.</w:t>
      </w:r>
    </w:p>
    <w:p w14:paraId="28EBAE72" w14:textId="61612AEE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2. Zivilrechtliche Verpflichtung zur Zahlung des Sonderbeitrags</w:t>
      </w:r>
      <w:r w:rsidR="00E33975">
        <w:rPr>
          <w:rFonts w:ascii="TheSans Veolia W5 Plain" w:hAnsi="TheSans Veolia W5 Plain"/>
          <w:sz w:val="21"/>
          <w:szCs w:val="21"/>
        </w:rPr>
        <w:br/>
      </w:r>
      <w:r w:rsidRPr="001E2088">
        <w:rPr>
          <w:rFonts w:ascii="TheSans Veolia W5 Plain" w:hAnsi="TheSans Veolia W5 Plain"/>
          <w:sz w:val="21"/>
          <w:szCs w:val="21"/>
        </w:rPr>
        <w:t xml:space="preserve">Mit meiner Unterzeichnung dieser Erklärung verpflichte ich mich zivilrechtlich zur Zahlung des nach den innerparteilichen Beschlüssen und der Finanzordnung der Gliederung festgelegten </w:t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Sonderbeitrags</w:t>
      </w:r>
      <w:r w:rsidRPr="001E2088">
        <w:rPr>
          <w:rFonts w:ascii="TheSans Veolia W5 Plain" w:hAnsi="TheSans Veolia W5 Plain"/>
          <w:sz w:val="21"/>
          <w:szCs w:val="21"/>
        </w:rPr>
        <w:t xml:space="preserve"> für Mandatsträger*innen (im Folgenden: „Sonderbeitrag“).</w:t>
      </w:r>
      <w:r w:rsidR="00880C4F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Höhe und Fälligkeit:</w:t>
      </w:r>
      <w:r w:rsidRPr="001E2088">
        <w:rPr>
          <w:rFonts w:ascii="TheSans Veolia W5 Plain" w:hAnsi="TheSans Veolia W5 Plain"/>
          <w:sz w:val="21"/>
          <w:szCs w:val="21"/>
        </w:rPr>
        <w:t xml:space="preserve"> Die Höhe des Sonderbeitrags richtet sich nach dem jeweils geltenden Beschluss der Gliederung; der Beitrag wird nach Rechnungsstellung fällig.</w:t>
      </w:r>
      <w:r w:rsidR="00880C4F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Rechtsfolgen bei Nichtzahlung:</w:t>
      </w:r>
      <w:r w:rsidRPr="001E2088">
        <w:rPr>
          <w:rFonts w:ascii="TheSans Veolia W5 Plain" w:hAnsi="TheSans Veolia W5 Plain"/>
          <w:sz w:val="21"/>
          <w:szCs w:val="21"/>
        </w:rPr>
        <w:t xml:space="preserve"> Bei Zahlungsverzug behält sich die Gliederung die Einleitung von Mahnverfahren</w:t>
      </w:r>
      <w:r w:rsidR="005B0783">
        <w:rPr>
          <w:rFonts w:ascii="TheSans Veolia W5 Plain" w:hAnsi="TheSans Veolia W5 Plain"/>
          <w:sz w:val="21"/>
          <w:szCs w:val="21"/>
        </w:rPr>
        <w:t xml:space="preserve"> </w:t>
      </w:r>
      <w:r w:rsidRPr="001E2088">
        <w:rPr>
          <w:rFonts w:ascii="TheSans Veolia W5 Plain" w:hAnsi="TheSans Veolia W5 Plain"/>
          <w:sz w:val="21"/>
          <w:szCs w:val="21"/>
        </w:rPr>
        <w:t>sowie die gerichtliche Durchsetzung des zivilrechtlichen Anspruchs vor.</w:t>
      </w:r>
    </w:p>
    <w:p w14:paraId="52C99331" w14:textId="77777777" w:rsidR="0028276B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3. SEPA</w:t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noBreakHyphen/>
        <w:t>Lastschriftmandat (nur zur Abwicklung)</w:t>
      </w:r>
      <w:r w:rsidR="00DD01C0">
        <w:rPr>
          <w:rFonts w:ascii="TheSans Veolia W5 Plain" w:hAnsi="TheSans Veolia W5 Plain"/>
          <w:sz w:val="21"/>
          <w:szCs w:val="21"/>
        </w:rPr>
        <w:br/>
      </w:r>
      <w:r w:rsidRPr="001E2088">
        <w:rPr>
          <w:rFonts w:ascii="TheSans Veolia W5 Plain" w:hAnsi="TheSans Veolia W5 Plain"/>
          <w:sz w:val="21"/>
          <w:szCs w:val="21"/>
        </w:rPr>
        <w:t>Zur Abwicklung des Sonderbeitrags erteile ich ein SEPA</w:t>
      </w:r>
      <w:r w:rsidRPr="001E2088">
        <w:rPr>
          <w:rFonts w:ascii="TheSans Veolia W5 Plain" w:hAnsi="TheSans Veolia W5 Plain"/>
          <w:sz w:val="21"/>
          <w:szCs w:val="21"/>
        </w:rPr>
        <w:noBreakHyphen/>
        <w:t>Lastschriftmandat an die zuständige Gliederung. Dieses Mandat dient ausschließlich der Einziehung des vereinbarten Sonderbeitrags.</w:t>
      </w:r>
    </w:p>
    <w:p w14:paraId="749025B3" w14:textId="303A2AEB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Zahlungsempfänger (Gliederung):</w:t>
      </w:r>
      <w:r w:rsidR="0028276B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Hervorhebung"/>
          <w:rFonts w:ascii="TheSans Veolia W5 Plain" w:eastAsiaTheme="majorEastAsia" w:hAnsi="TheSans Veolia W5 Plain"/>
          <w:i w:val="0"/>
          <w:iCs w:val="0"/>
          <w:sz w:val="21"/>
          <w:szCs w:val="21"/>
        </w:rPr>
        <w:t>Kontoinhaber</w:t>
      </w:r>
      <w:r w:rsidRPr="001E2088">
        <w:rPr>
          <w:rFonts w:ascii="TheSans Veolia W5 Plain" w:hAnsi="TheSans Veolia W5 Plain"/>
          <w:sz w:val="21"/>
          <w:szCs w:val="21"/>
        </w:rPr>
        <w:t>in:*</w:t>
      </w:r>
      <w:r w:rsidR="0028276B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IBAN:</w:t>
      </w:r>
      <w:r w:rsidR="0028276B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BIC (optional):</w:t>
      </w:r>
      <w:r w:rsidR="00111EED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Verwendungszweck:</w:t>
      </w:r>
      <w:r w:rsidRPr="001E2088">
        <w:rPr>
          <w:rFonts w:ascii="TheSans Veolia W5 Plain" w:hAnsi="TheSans Veolia W5 Plain"/>
          <w:sz w:val="21"/>
          <w:szCs w:val="21"/>
        </w:rPr>
        <w:t xml:space="preserve"> Sonderbeitrag Mandatsträger*in / Kommunalwahl 2026</w:t>
      </w:r>
    </w:p>
    <w:p w14:paraId="59033F82" w14:textId="77777777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Wichtig:</w:t>
      </w:r>
      <w:r w:rsidRPr="001E2088">
        <w:rPr>
          <w:rFonts w:ascii="TheSans Veolia W5 Plain" w:hAnsi="TheSans Veolia W5 Plain"/>
          <w:sz w:val="21"/>
          <w:szCs w:val="21"/>
        </w:rPr>
        <w:t xml:space="preserve"> Der Widerruf des SEPA</w:t>
      </w:r>
      <w:r w:rsidRPr="001E2088">
        <w:rPr>
          <w:rFonts w:ascii="TheSans Veolia W5 Plain" w:hAnsi="TheSans Veolia W5 Plain"/>
          <w:sz w:val="21"/>
          <w:szCs w:val="21"/>
        </w:rPr>
        <w:noBreakHyphen/>
        <w:t>Mandats entbindet nicht von der zivilrechtlichen Verpflichtung zur Zahlung des Sonderbeitrags; die Gliederung kann in diesem Fall andere rechtliche Schritte zur Durchsetzung des Anspruchs ergreifen.</w:t>
      </w:r>
    </w:p>
    <w:p w14:paraId="0E759F17" w14:textId="4E52DA0A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Ort, Datum:</w:t>
      </w:r>
      <w:r w:rsidR="00FF71AB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Hervorhebung"/>
          <w:rFonts w:ascii="TheSans Veolia W5 Plain" w:eastAsiaTheme="majorEastAsia" w:hAnsi="TheSans Veolia W5 Plain"/>
          <w:i w:val="0"/>
          <w:iCs w:val="0"/>
          <w:sz w:val="21"/>
          <w:szCs w:val="21"/>
        </w:rPr>
        <w:t>Unterschrift Mandatsträger</w:t>
      </w:r>
      <w:r w:rsidR="00FF71AB">
        <w:rPr>
          <w:rStyle w:val="Hervorhebung"/>
          <w:rFonts w:ascii="TheSans Veolia W5 Plain" w:eastAsiaTheme="majorEastAsia" w:hAnsi="TheSans Veolia W5 Plain"/>
          <w:i w:val="0"/>
          <w:iCs w:val="0"/>
          <w:sz w:val="21"/>
          <w:szCs w:val="21"/>
        </w:rPr>
        <w:t xml:space="preserve"> / Mandatsträger</w:t>
      </w:r>
      <w:r w:rsidRPr="001E2088">
        <w:rPr>
          <w:rFonts w:ascii="TheSans Veolia W5 Plain" w:hAnsi="TheSans Veolia W5 Plain"/>
          <w:sz w:val="21"/>
          <w:szCs w:val="21"/>
        </w:rPr>
        <w:t>in (eigenhändig):</w:t>
      </w:r>
    </w:p>
    <w:p w14:paraId="5164EBFA" w14:textId="151F152C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Bestätigung der Gliederung (Kenntnisnahme / Aufnahme)</w:t>
      </w:r>
      <w:r w:rsidR="00FF71AB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Hervorhebung"/>
          <w:rFonts w:ascii="TheSans Veolia W5 Plain" w:eastAsiaTheme="majorEastAsia" w:hAnsi="TheSans Veolia W5 Plain"/>
          <w:i w:val="0"/>
          <w:iCs w:val="0"/>
          <w:sz w:val="21"/>
          <w:szCs w:val="21"/>
        </w:rPr>
        <w:t>Name Vorstand/Beauftragte</w:t>
      </w:r>
      <w:r w:rsidRPr="001E2088">
        <w:rPr>
          <w:rFonts w:ascii="TheSans Veolia W5 Plain" w:hAnsi="TheSans Veolia W5 Plain"/>
          <w:sz w:val="21"/>
          <w:szCs w:val="21"/>
        </w:rPr>
        <w:t>*</w:t>
      </w:r>
      <w:r w:rsidR="006F0716">
        <w:rPr>
          <w:rFonts w:ascii="TheSans Veolia W5 Plain" w:hAnsi="TheSans Veolia W5 Plain"/>
          <w:sz w:val="21"/>
          <w:szCs w:val="21"/>
        </w:rPr>
        <w:t>r</w:t>
      </w:r>
      <w:r w:rsidR="00FF71AB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Unterschrift / Datum:</w:t>
      </w:r>
    </w:p>
    <w:p w14:paraId="70C2D0C7" w14:textId="77777777" w:rsidR="00F774B9" w:rsidRDefault="00F774B9">
      <w:pPr>
        <w:rPr>
          <w:rFonts w:ascii="TheSans Veolia W5 Plain" w:eastAsiaTheme="majorEastAsia" w:hAnsi="TheSans Veolia W5 Plain" w:cstheme="majorBidi"/>
          <w:color w:val="0F4761" w:themeColor="accent1" w:themeShade="BF"/>
          <w:sz w:val="21"/>
          <w:szCs w:val="21"/>
        </w:rPr>
      </w:pPr>
      <w:r>
        <w:rPr>
          <w:rFonts w:ascii="TheSans Veolia W5 Plain" w:hAnsi="TheSans Veolia W5 Plain"/>
          <w:sz w:val="21"/>
          <w:szCs w:val="21"/>
        </w:rPr>
        <w:br w:type="page"/>
      </w:r>
    </w:p>
    <w:p w14:paraId="27BDBF9F" w14:textId="3F83B161" w:rsidR="001E2088" w:rsidRPr="00F774B9" w:rsidRDefault="001E2088" w:rsidP="001E2088">
      <w:pPr>
        <w:pStyle w:val="berschrift3"/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</w:pPr>
      <w:r w:rsidRPr="00F774B9"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  <w:lastRenderedPageBreak/>
        <w:t>3. Nicht</w:t>
      </w:r>
      <w:r w:rsidR="00710425"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  <w:t>-</w:t>
      </w:r>
      <w:r w:rsidRPr="00F774B9"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  <w:t>Mitglied — Teil A: Erklärung vor der Wahl</w:t>
      </w:r>
    </w:p>
    <w:p w14:paraId="356CFC85" w14:textId="05A86347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Erklärung zur Kandidatur als Nicht</w:t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noBreakHyphen/>
        <w:t>Mitglied</w:t>
      </w:r>
    </w:p>
    <w:p w14:paraId="31205847" w14:textId="5D9211C6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Persönliche Angaben</w:t>
      </w:r>
      <w:r w:rsidR="00F774B9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Vorname, Name:</w:t>
      </w:r>
      <w:r w:rsidR="00F774B9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Geburtsdatum:</w:t>
      </w:r>
      <w:r w:rsidRPr="001E2088">
        <w:rPr>
          <w:rFonts w:ascii="TheSans Veolia W5 Plain" w:hAnsi="TheSans Veolia W5 Plain"/>
          <w:sz w:val="21"/>
          <w:szCs w:val="21"/>
        </w:rPr>
        <w:t xml:space="preserve"> </w:t>
      </w:r>
      <w:r w:rsidR="00F774B9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Anschrift:</w:t>
      </w:r>
      <w:r w:rsidRPr="001E2088">
        <w:rPr>
          <w:rFonts w:ascii="TheSans Veolia W5 Plain" w:hAnsi="TheSans Veolia W5 Plain"/>
          <w:sz w:val="21"/>
          <w:szCs w:val="21"/>
        </w:rPr>
        <w:t xml:space="preserve"> </w:t>
      </w:r>
      <w:r w:rsidR="00F774B9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Telefon / E</w:t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noBreakHyphen/>
        <w:t>Mail:</w:t>
      </w:r>
      <w:r w:rsidR="00F774B9">
        <w:rPr>
          <w:rFonts w:ascii="TheSans Veolia W5 Plain" w:hAnsi="TheSans Veolia W5 Plain"/>
          <w:sz w:val="21"/>
          <w:szCs w:val="21"/>
        </w:rPr>
        <w:br/>
        <w:t xml:space="preserve">Zuständige </w:t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 xml:space="preserve">Gliederung </w:t>
      </w:r>
      <w:r w:rsidR="00F774B9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 xml:space="preserve">der SPD </w:t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(Ortsverein / U</w:t>
      </w:r>
      <w:r w:rsidR="00F774B9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nterbezirk</w:t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):</w:t>
      </w:r>
      <w:r w:rsidRPr="001E2088">
        <w:rPr>
          <w:rFonts w:ascii="TheSans Veolia W5 Plain" w:hAnsi="TheSans Veolia W5 Plain"/>
          <w:sz w:val="21"/>
          <w:szCs w:val="21"/>
        </w:rPr>
        <w:t xml:space="preserve"> _______________________</w:t>
      </w:r>
    </w:p>
    <w:p w14:paraId="40E76D17" w14:textId="780C0C86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1. Zustimmung zur Kandidatur</w:t>
      </w:r>
      <w:r w:rsidR="00F774B9">
        <w:rPr>
          <w:rFonts w:ascii="TheSans Veolia W5 Plain" w:hAnsi="TheSans Veolia W5 Plain"/>
          <w:sz w:val="21"/>
          <w:szCs w:val="21"/>
        </w:rPr>
        <w:br/>
      </w:r>
      <w:r w:rsidRPr="001E2088">
        <w:rPr>
          <w:rFonts w:ascii="TheSans Veolia W5 Plain" w:hAnsi="TheSans Veolia W5 Plain"/>
          <w:sz w:val="21"/>
          <w:szCs w:val="21"/>
        </w:rPr>
        <w:t xml:space="preserve">Ich erkläre mich bereit, als parteilose Kandidat*in auf dem Wahlvorschlag der oben genannten </w:t>
      </w:r>
      <w:r w:rsidR="005203E9">
        <w:rPr>
          <w:rFonts w:ascii="TheSans Veolia W5 Plain" w:hAnsi="TheSans Veolia W5 Plain"/>
          <w:sz w:val="21"/>
          <w:szCs w:val="21"/>
        </w:rPr>
        <w:t>SPD-</w:t>
      </w:r>
      <w:r w:rsidRPr="001E2088">
        <w:rPr>
          <w:rFonts w:ascii="TheSans Veolia W5 Plain" w:hAnsi="TheSans Veolia W5 Plain"/>
          <w:sz w:val="21"/>
          <w:szCs w:val="21"/>
        </w:rPr>
        <w:t xml:space="preserve">Gliederung für die Wahl des/der </w:t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[Gremium]</w:t>
      </w:r>
      <w:r w:rsidRPr="001E2088">
        <w:rPr>
          <w:rFonts w:ascii="TheSans Veolia W5 Plain" w:hAnsi="TheSans Veolia W5 Plain"/>
          <w:sz w:val="21"/>
          <w:szCs w:val="21"/>
        </w:rPr>
        <w:t xml:space="preserve"> zu kandidieren.</w:t>
      </w:r>
    </w:p>
    <w:p w14:paraId="0950E845" w14:textId="78852AF8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2. Bestätigung der Wählbarkeit</w:t>
      </w:r>
      <w:r w:rsidR="005203E9">
        <w:rPr>
          <w:rFonts w:ascii="TheSans Veolia W5 Plain" w:hAnsi="TheSans Veolia W5 Plain"/>
          <w:sz w:val="21"/>
          <w:szCs w:val="21"/>
        </w:rPr>
        <w:br/>
      </w:r>
      <w:r w:rsidRPr="001E2088">
        <w:rPr>
          <w:rFonts w:ascii="TheSans Veolia W5 Plain" w:hAnsi="TheSans Veolia W5 Plain"/>
          <w:sz w:val="21"/>
          <w:szCs w:val="21"/>
        </w:rPr>
        <w:t>Ich versichere, dass ich die gesetzlichen Voraussetzungen für die Wählbarkeit erfülle bzw. voraussichtlich erfüllen werde (z. B. Alter, Wohnsitz, Staatsangehörigkeit) und nicht Mitglied einer anderen politischen Partei bin.</w:t>
      </w:r>
    </w:p>
    <w:p w14:paraId="7FEB5B88" w14:textId="6C995348" w:rsid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3. Vereinbarung mit der Gliederung</w:t>
      </w:r>
      <w:r w:rsidR="005203E9">
        <w:rPr>
          <w:rFonts w:ascii="TheSans Veolia W5 Plain" w:hAnsi="TheSans Veolia W5 Plain"/>
          <w:sz w:val="21"/>
          <w:szCs w:val="21"/>
        </w:rPr>
        <w:br/>
      </w:r>
      <w:r w:rsidRPr="001E2088">
        <w:rPr>
          <w:rFonts w:ascii="TheSans Veolia W5 Plain" w:hAnsi="TheSans Veolia W5 Plain"/>
          <w:sz w:val="21"/>
          <w:szCs w:val="21"/>
        </w:rPr>
        <w:t>Mir ist bekannt, dass für Nicht</w:t>
      </w:r>
      <w:r w:rsidRPr="001E2088">
        <w:rPr>
          <w:rFonts w:ascii="TheSans Veolia W5 Plain" w:hAnsi="TheSans Veolia W5 Plain"/>
          <w:sz w:val="21"/>
          <w:szCs w:val="21"/>
        </w:rPr>
        <w:noBreakHyphen/>
        <w:t>Mitglieder eine gesonderte schriftliche Vereinbarung mit der aufstellenden Gliederung erforderlich is</w:t>
      </w:r>
      <w:r w:rsidR="00617B05">
        <w:rPr>
          <w:rFonts w:ascii="TheSans Veolia W5 Plain" w:hAnsi="TheSans Veolia W5 Plain"/>
          <w:sz w:val="21"/>
          <w:szCs w:val="21"/>
        </w:rPr>
        <w:t>t.</w:t>
      </w:r>
      <w:r w:rsidRPr="001E2088">
        <w:rPr>
          <w:rFonts w:ascii="TheSans Veolia W5 Plain" w:hAnsi="TheSans Veolia W5 Plain"/>
          <w:sz w:val="21"/>
          <w:szCs w:val="21"/>
        </w:rPr>
        <w:t xml:space="preserve"> Ich erkläre mich bereit, diese Vereinbarung zu unterzeichnen, sofern meine Kandidatur bestätigt wird.</w:t>
      </w:r>
    </w:p>
    <w:p w14:paraId="59CC5F69" w14:textId="7ED05684" w:rsidR="00287D3D" w:rsidRDefault="00287D3D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>
        <w:rPr>
          <w:rFonts w:ascii="TheSans Veolia W5 Plain" w:hAnsi="TheSans Veolia W5 Plain"/>
          <w:sz w:val="21"/>
          <w:szCs w:val="21"/>
        </w:rPr>
        <w:t>4.</w:t>
      </w:r>
      <w:r w:rsidR="009B0430">
        <w:rPr>
          <w:rFonts w:ascii="TheSans Veolia W5 Plain" w:hAnsi="TheSans Veolia W5 Plain"/>
          <w:sz w:val="21"/>
          <w:szCs w:val="21"/>
        </w:rPr>
        <w:t xml:space="preserve"> Mein politisches Handeln</w:t>
      </w:r>
      <w:r w:rsidR="009B0430">
        <w:rPr>
          <w:rFonts w:ascii="TheSans Veolia W5 Plain" w:hAnsi="TheSans Veolia W5 Plain"/>
          <w:sz w:val="21"/>
          <w:szCs w:val="21"/>
        </w:rPr>
        <w:br/>
        <w:t>Ich erkenne das Grundsatzprogramm der Sozialdemokratischen Partei Deutschlands (SPD) und die im Wahlprogramm</w:t>
      </w:r>
      <w:r w:rsidR="008E3178">
        <w:rPr>
          <w:rFonts w:ascii="TheSans Veolia W5 Plain" w:hAnsi="TheSans Veolia W5 Plain"/>
          <w:sz w:val="21"/>
          <w:szCs w:val="21"/>
        </w:rPr>
        <w:t xml:space="preserve"> festgelegten Ziele an und werde sie im Falle meiner Wahl zur Grundlage </w:t>
      </w:r>
      <w:r w:rsidR="00F34A34">
        <w:rPr>
          <w:rFonts w:ascii="TheSans Veolia W5 Plain" w:hAnsi="TheSans Veolia W5 Plain"/>
          <w:sz w:val="21"/>
          <w:szCs w:val="21"/>
        </w:rPr>
        <w:t>meines politischen Handelns machen.</w:t>
      </w:r>
    </w:p>
    <w:p w14:paraId="5B6A248F" w14:textId="06196A95" w:rsidR="00F34A34" w:rsidRPr="001E2088" w:rsidRDefault="00F34A34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>
        <w:rPr>
          <w:rFonts w:ascii="TheSans Veolia W5 Plain" w:hAnsi="TheSans Veolia W5 Plain"/>
          <w:sz w:val="21"/>
          <w:szCs w:val="21"/>
        </w:rPr>
        <w:t>5. Anerkennung der R</w:t>
      </w:r>
      <w:r w:rsidR="00D76B5D">
        <w:rPr>
          <w:rFonts w:ascii="TheSans Veolia W5 Plain" w:hAnsi="TheSans Veolia W5 Plain"/>
          <w:sz w:val="21"/>
          <w:szCs w:val="21"/>
        </w:rPr>
        <w:t>ichtlinien</w:t>
      </w:r>
      <w:r w:rsidR="00D76B5D">
        <w:rPr>
          <w:rFonts w:ascii="TheSans Veolia W5 Plain" w:hAnsi="TheSans Veolia W5 Plain"/>
          <w:sz w:val="21"/>
          <w:szCs w:val="21"/>
        </w:rPr>
        <w:br/>
        <w:t>Die Richtlinien des SPD-Bezirks Hannover für die Tätigkeit der SPD-Fraktionen sind mir ausgehändigt worden. Ich erkenne sie für mich verbindlich an.</w:t>
      </w:r>
    </w:p>
    <w:p w14:paraId="032360A7" w14:textId="7A6BFD3C" w:rsidR="001E2088" w:rsidRPr="001E2088" w:rsidRDefault="00512B22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6</w:t>
      </w:r>
      <w:r w:rsidR="001E2088"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. Sonderbeitrag</w:t>
      </w:r>
      <w:r w:rsidR="00AF5E5F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 xml:space="preserve"> / Spende</w:t>
      </w:r>
      <w:r w:rsidR="001E2088"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 xml:space="preserve"> — grundsätzliche Bereitschaft</w:t>
      </w:r>
      <w:r w:rsidR="00617B05">
        <w:rPr>
          <w:rFonts w:ascii="TheSans Veolia W5 Plain" w:hAnsi="TheSans Veolia W5 Plain"/>
          <w:sz w:val="21"/>
          <w:szCs w:val="21"/>
        </w:rPr>
        <w:br/>
      </w:r>
      <w:r w:rsidR="001E2088" w:rsidRPr="001E2088">
        <w:rPr>
          <w:rFonts w:ascii="TheSans Veolia W5 Plain" w:hAnsi="TheSans Veolia W5 Plain"/>
          <w:sz w:val="21"/>
          <w:szCs w:val="21"/>
        </w:rPr>
        <w:t xml:space="preserve">Ich erkläre mich grundsätzlich bereit, den nach den innerparteilichen Regelungen vorgesehenen Sonderbeitrag </w:t>
      </w:r>
      <w:r w:rsidR="00C975E5">
        <w:rPr>
          <w:rFonts w:ascii="TheSans Veolia W5 Plain" w:hAnsi="TheSans Veolia W5 Plain"/>
          <w:sz w:val="21"/>
          <w:szCs w:val="21"/>
        </w:rPr>
        <w:t xml:space="preserve">in Form einer jährlichen Spende </w:t>
      </w:r>
      <w:r w:rsidR="001E2088" w:rsidRPr="001E2088">
        <w:rPr>
          <w:rFonts w:ascii="TheSans Veolia W5 Plain" w:hAnsi="TheSans Veolia W5 Plain"/>
          <w:sz w:val="21"/>
          <w:szCs w:val="21"/>
        </w:rPr>
        <w:t xml:space="preserve">zu leisten. </w:t>
      </w:r>
      <w:r w:rsidR="00C975E5">
        <w:rPr>
          <w:rFonts w:ascii="TheSans Veolia W5 Plain" w:hAnsi="TheSans Veolia W5 Plain"/>
          <w:sz w:val="21"/>
          <w:szCs w:val="21"/>
        </w:rPr>
        <w:t>Diese entspricht der Höhe der Leistungen, die ein SPD-Mitglied</w:t>
      </w:r>
      <w:r w:rsidR="00AB5C80">
        <w:rPr>
          <w:rFonts w:ascii="TheSans Veolia W5 Plain" w:hAnsi="TheSans Veolia W5 Plain"/>
          <w:sz w:val="21"/>
          <w:szCs w:val="21"/>
        </w:rPr>
        <w:t xml:space="preserve"> meiner Fraktion nach den §§ 1 und 2 der Finanzordnung der SPD zu leisten hat.</w:t>
      </w:r>
      <w:r>
        <w:rPr>
          <w:rFonts w:ascii="TheSans Veolia W5 Plain" w:hAnsi="TheSans Veolia W5 Plain"/>
          <w:sz w:val="21"/>
          <w:szCs w:val="21"/>
        </w:rPr>
        <w:t xml:space="preserve"> </w:t>
      </w:r>
      <w:r w:rsidR="001E2088" w:rsidRPr="001E2088">
        <w:rPr>
          <w:rFonts w:ascii="TheSans Veolia W5 Plain" w:hAnsi="TheSans Veolia W5 Plain"/>
          <w:sz w:val="21"/>
          <w:szCs w:val="21"/>
        </w:rPr>
        <w:t>Ein SEPA</w:t>
      </w:r>
      <w:r w:rsidR="001E2088" w:rsidRPr="001E2088">
        <w:rPr>
          <w:rFonts w:ascii="TheSans Veolia W5 Plain" w:hAnsi="TheSans Veolia W5 Plain"/>
          <w:sz w:val="21"/>
          <w:szCs w:val="21"/>
        </w:rPr>
        <w:noBreakHyphen/>
        <w:t xml:space="preserve">Mandat oder eine Abbuchung wird </w:t>
      </w:r>
      <w:r w:rsidR="001E2088"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nicht</w:t>
      </w:r>
      <w:r w:rsidR="001E2088" w:rsidRPr="001E2088">
        <w:rPr>
          <w:rFonts w:ascii="TheSans Veolia W5 Plain" w:hAnsi="TheSans Veolia W5 Plain"/>
          <w:sz w:val="21"/>
          <w:szCs w:val="21"/>
        </w:rPr>
        <w:t xml:space="preserve"> mit dieser Vorwahl</w:t>
      </w:r>
      <w:r w:rsidR="00617B05">
        <w:rPr>
          <w:rFonts w:ascii="TheSans Veolia W5 Plain" w:hAnsi="TheSans Veolia W5 Plain"/>
          <w:sz w:val="21"/>
          <w:szCs w:val="21"/>
        </w:rPr>
        <w:t>-</w:t>
      </w:r>
      <w:r w:rsidR="001E2088" w:rsidRPr="001E2088">
        <w:rPr>
          <w:rFonts w:ascii="TheSans Veolia W5 Plain" w:hAnsi="TheSans Veolia W5 Plain"/>
          <w:sz w:val="21"/>
          <w:szCs w:val="21"/>
        </w:rPr>
        <w:t>Erklärung erteilt.</w:t>
      </w:r>
    </w:p>
    <w:p w14:paraId="7F3F9DE3" w14:textId="52EEAA1F" w:rsidR="001E2088" w:rsidRPr="001E2088" w:rsidRDefault="00512B22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7</w:t>
      </w:r>
      <w:r w:rsidR="001E2088"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. Verwendung der Daten</w:t>
      </w:r>
      <w:r w:rsidR="00617B05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br/>
      </w:r>
      <w:r w:rsidR="001E2088" w:rsidRPr="001E2088">
        <w:rPr>
          <w:rFonts w:ascii="TheSans Veolia W5 Plain" w:hAnsi="TheSans Veolia W5 Plain"/>
          <w:sz w:val="21"/>
          <w:szCs w:val="21"/>
        </w:rPr>
        <w:t>Die in dieser Erklärung enthaltenen personenbezogenen Daten werden ausschließlich intern zur Vorbereitung der Aufstellung verwendet und vertraulich behandelt.</w:t>
      </w:r>
    </w:p>
    <w:p w14:paraId="469908A6" w14:textId="335503E1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Ort, Datum:</w:t>
      </w:r>
      <w:r w:rsidR="00617B05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Hervorhebung"/>
          <w:rFonts w:ascii="TheSans Veolia W5 Plain" w:eastAsiaTheme="majorEastAsia" w:hAnsi="TheSans Veolia W5 Plain"/>
          <w:i w:val="0"/>
          <w:iCs w:val="0"/>
          <w:sz w:val="21"/>
          <w:szCs w:val="21"/>
        </w:rPr>
        <w:t xml:space="preserve">Unterschrift </w:t>
      </w:r>
      <w:r w:rsidR="006F0716">
        <w:rPr>
          <w:rStyle w:val="Hervorhebung"/>
          <w:rFonts w:ascii="TheSans Veolia W5 Plain" w:eastAsiaTheme="majorEastAsia" w:hAnsi="TheSans Veolia W5 Plain"/>
          <w:i w:val="0"/>
          <w:iCs w:val="0"/>
          <w:sz w:val="21"/>
          <w:szCs w:val="21"/>
        </w:rPr>
        <w:t xml:space="preserve">Kandidat / </w:t>
      </w:r>
      <w:r w:rsidRPr="001E2088">
        <w:rPr>
          <w:rStyle w:val="Hervorhebung"/>
          <w:rFonts w:ascii="TheSans Veolia W5 Plain" w:eastAsiaTheme="majorEastAsia" w:hAnsi="TheSans Veolia W5 Plain"/>
          <w:i w:val="0"/>
          <w:iCs w:val="0"/>
          <w:sz w:val="21"/>
          <w:szCs w:val="21"/>
        </w:rPr>
        <w:t>Kandidat</w:t>
      </w:r>
      <w:r w:rsidRPr="001E2088">
        <w:rPr>
          <w:rFonts w:ascii="TheSans Veolia W5 Plain" w:hAnsi="TheSans Veolia W5 Plain"/>
          <w:sz w:val="21"/>
          <w:szCs w:val="21"/>
        </w:rPr>
        <w:t>in (eigenhändig): _______________________</w:t>
      </w:r>
    </w:p>
    <w:p w14:paraId="77EDAA62" w14:textId="5F82A0B5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Bestätigung der Gliederung (zur Kenntnisnahme / Vereinbarung)</w:t>
      </w:r>
      <w:r w:rsidR="00617B05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Hervorhebung"/>
          <w:rFonts w:ascii="TheSans Veolia W5 Plain" w:eastAsiaTheme="majorEastAsia" w:hAnsi="TheSans Veolia W5 Plain"/>
          <w:i w:val="0"/>
          <w:iCs w:val="0"/>
          <w:sz w:val="21"/>
          <w:szCs w:val="21"/>
        </w:rPr>
        <w:t>Name Vorstand/Beauftragte</w:t>
      </w:r>
      <w:r w:rsidR="006F0716">
        <w:rPr>
          <w:rStyle w:val="Hervorhebung"/>
          <w:rFonts w:ascii="TheSans Veolia W5 Plain" w:eastAsiaTheme="majorEastAsia" w:hAnsi="TheSans Veolia W5 Plain"/>
          <w:i w:val="0"/>
          <w:iCs w:val="0"/>
          <w:sz w:val="21"/>
          <w:szCs w:val="21"/>
        </w:rPr>
        <w:t>*</w:t>
      </w:r>
      <w:r w:rsidRPr="001E2088">
        <w:rPr>
          <w:rFonts w:ascii="TheSans Veolia W5 Plain" w:hAnsi="TheSans Veolia W5 Plain"/>
          <w:sz w:val="21"/>
          <w:szCs w:val="21"/>
        </w:rPr>
        <w:t>r:</w:t>
      </w:r>
      <w:r w:rsidR="00617B05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Unterschrift / Datum:</w:t>
      </w:r>
    </w:p>
    <w:p w14:paraId="73AE68E2" w14:textId="2A3B12C9" w:rsidR="001E2088" w:rsidRPr="00F774B9" w:rsidRDefault="001E2088" w:rsidP="001E2088">
      <w:pPr>
        <w:pStyle w:val="berschrift3"/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</w:pPr>
      <w:r w:rsidRPr="00F774B9"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  <w:lastRenderedPageBreak/>
        <w:t>4. Nicht</w:t>
      </w:r>
      <w:r w:rsidR="00710425"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  <w:t>-</w:t>
      </w:r>
      <w:r w:rsidRPr="00F774B9">
        <w:rPr>
          <w:rFonts w:ascii="TheSans Veolia W7 Bold" w:hAnsi="TheSans Veolia W7 Bold"/>
          <w:b/>
          <w:bCs/>
          <w:color w:val="000000" w:themeColor="text1"/>
          <w:sz w:val="24"/>
          <w:szCs w:val="24"/>
        </w:rPr>
        <w:t>Mitglied — Teil B: Annahme, Vereinbarung und Zahlungspflicht</w:t>
      </w:r>
    </w:p>
    <w:p w14:paraId="04FAACE7" w14:textId="27F55A4C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Annahme des Mandats, Vereinbarung Nicht</w:t>
      </w:r>
      <w:r w:rsidR="003F6A4F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-</w:t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 xml:space="preserve">Mitglied und zivilrechtliche Zahlungspflicht </w:t>
      </w:r>
    </w:p>
    <w:p w14:paraId="5F26C60D" w14:textId="29F60DCC" w:rsidR="003F6A4F" w:rsidRPr="001E2088" w:rsidRDefault="001E2088" w:rsidP="003F6A4F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Persönliche Angaben</w:t>
      </w:r>
      <w:r w:rsidR="003F6A4F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Vorname, Name:</w:t>
      </w:r>
      <w:r w:rsidR="003F6A4F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Gremium / Mandat:</w:t>
      </w:r>
      <w:r w:rsidR="003F6A4F">
        <w:rPr>
          <w:rFonts w:ascii="TheSans Veolia W5 Plain" w:hAnsi="TheSans Veolia W5 Plain"/>
          <w:sz w:val="21"/>
          <w:szCs w:val="21"/>
        </w:rPr>
        <w:br/>
        <w:t xml:space="preserve">Zuständige </w:t>
      </w:r>
      <w:r w:rsidR="003F6A4F"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 xml:space="preserve">Gliederung </w:t>
      </w:r>
      <w:r w:rsidR="003F6A4F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 xml:space="preserve">der SPD </w:t>
      </w:r>
      <w:r w:rsidR="003F6A4F"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(Ortsverein / U</w:t>
      </w:r>
      <w:r w:rsidR="003F6A4F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nterbezirk</w:t>
      </w:r>
      <w:r w:rsidR="003F6A4F"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):</w:t>
      </w:r>
      <w:r w:rsidR="003F6A4F" w:rsidRPr="001E2088">
        <w:rPr>
          <w:rFonts w:ascii="TheSans Veolia W5 Plain" w:hAnsi="TheSans Veolia W5 Plain"/>
          <w:sz w:val="21"/>
          <w:szCs w:val="21"/>
        </w:rPr>
        <w:t xml:space="preserve"> </w:t>
      </w:r>
    </w:p>
    <w:p w14:paraId="4DD1FC5D" w14:textId="623187C3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1. Annahme des Mandats</w:t>
      </w:r>
      <w:r w:rsidR="003F6A4F">
        <w:rPr>
          <w:rFonts w:ascii="TheSans Veolia W5 Plain" w:hAnsi="TheSans Veolia W5 Plain"/>
          <w:sz w:val="21"/>
          <w:szCs w:val="21"/>
        </w:rPr>
        <w:br/>
      </w:r>
      <w:r w:rsidRPr="001E2088">
        <w:rPr>
          <w:rFonts w:ascii="TheSans Veolia W5 Plain" w:hAnsi="TheSans Veolia W5 Plain"/>
          <w:sz w:val="21"/>
          <w:szCs w:val="21"/>
        </w:rPr>
        <w:t xml:space="preserve">Ich nehme das Mandat als Mitglied des/der </w:t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[Gremium]</w:t>
      </w:r>
      <w:r w:rsidRPr="001E2088">
        <w:rPr>
          <w:rFonts w:ascii="TheSans Veolia W5 Plain" w:hAnsi="TheSans Veolia W5 Plain"/>
          <w:sz w:val="21"/>
          <w:szCs w:val="21"/>
        </w:rPr>
        <w:t xml:space="preserve"> an und verpflichte mich, die Pflichten als Mandatsträger*in im Sinne der Satzung </w:t>
      </w:r>
      <w:r w:rsidR="003F6A4F">
        <w:rPr>
          <w:rFonts w:ascii="TheSans Veolia W5 Plain" w:hAnsi="TheSans Veolia W5 Plain"/>
          <w:sz w:val="21"/>
          <w:szCs w:val="21"/>
        </w:rPr>
        <w:t xml:space="preserve">der SPD </w:t>
      </w:r>
      <w:r w:rsidRPr="001E2088">
        <w:rPr>
          <w:rFonts w:ascii="TheSans Veolia W5 Plain" w:hAnsi="TheSans Veolia W5 Plain"/>
          <w:sz w:val="21"/>
          <w:szCs w:val="21"/>
        </w:rPr>
        <w:t>und der innerparteilichen Regelungen wahrzunehmen.</w:t>
      </w:r>
    </w:p>
    <w:p w14:paraId="712BDC6F" w14:textId="52450DA7" w:rsidR="00340337" w:rsidRDefault="00A60636" w:rsidP="00340337">
      <w:pPr>
        <w:pStyle w:val="StandardWeb"/>
        <w:rPr>
          <w:rFonts w:ascii="TheSans Veolia W5 Plain" w:hAnsi="TheSans Veolia W5 Plain"/>
          <w:sz w:val="21"/>
          <w:szCs w:val="21"/>
        </w:rPr>
      </w:pPr>
      <w:r>
        <w:rPr>
          <w:rFonts w:ascii="TheSans Veolia W5 Plain" w:hAnsi="TheSans Veolia W5 Plain"/>
          <w:sz w:val="21"/>
          <w:szCs w:val="21"/>
        </w:rPr>
        <w:t>3</w:t>
      </w:r>
      <w:r w:rsidR="00340337">
        <w:rPr>
          <w:rFonts w:ascii="TheSans Veolia W5 Plain" w:hAnsi="TheSans Veolia W5 Plain"/>
          <w:sz w:val="21"/>
          <w:szCs w:val="21"/>
        </w:rPr>
        <w:t>. Mein politisches Handeln</w:t>
      </w:r>
      <w:r w:rsidR="00340337">
        <w:rPr>
          <w:rFonts w:ascii="TheSans Veolia W5 Plain" w:hAnsi="TheSans Veolia W5 Plain"/>
          <w:sz w:val="21"/>
          <w:szCs w:val="21"/>
        </w:rPr>
        <w:br/>
        <w:t xml:space="preserve">Ich erkenne das Grundsatzprogramm der Sozialdemokratischen Partei Deutschlands (SPD) und die im Wahlprogramm festgelegten Ziele an und </w:t>
      </w:r>
      <w:r>
        <w:rPr>
          <w:rFonts w:ascii="TheSans Veolia W5 Plain" w:hAnsi="TheSans Veolia W5 Plain"/>
          <w:sz w:val="21"/>
          <w:szCs w:val="21"/>
        </w:rPr>
        <w:t>mache</w:t>
      </w:r>
      <w:r w:rsidR="00340337">
        <w:rPr>
          <w:rFonts w:ascii="TheSans Veolia W5 Plain" w:hAnsi="TheSans Veolia W5 Plain"/>
          <w:sz w:val="21"/>
          <w:szCs w:val="21"/>
        </w:rPr>
        <w:t xml:space="preserve"> sie zur Grundlage meines politischen Handelns.</w:t>
      </w:r>
    </w:p>
    <w:p w14:paraId="3AB481A4" w14:textId="0428D79B" w:rsidR="00340337" w:rsidRPr="001E2088" w:rsidRDefault="00A60636" w:rsidP="00340337">
      <w:pPr>
        <w:pStyle w:val="StandardWeb"/>
        <w:rPr>
          <w:rFonts w:ascii="TheSans Veolia W5 Plain" w:hAnsi="TheSans Veolia W5 Plain"/>
          <w:sz w:val="21"/>
          <w:szCs w:val="21"/>
        </w:rPr>
      </w:pPr>
      <w:r>
        <w:rPr>
          <w:rFonts w:ascii="TheSans Veolia W5 Plain" w:hAnsi="TheSans Veolia W5 Plain"/>
          <w:sz w:val="21"/>
          <w:szCs w:val="21"/>
        </w:rPr>
        <w:t>3</w:t>
      </w:r>
      <w:r w:rsidR="00340337">
        <w:rPr>
          <w:rFonts w:ascii="TheSans Veolia W5 Plain" w:hAnsi="TheSans Veolia W5 Plain"/>
          <w:sz w:val="21"/>
          <w:szCs w:val="21"/>
        </w:rPr>
        <w:t>. Anerkennung der Richtlinien</w:t>
      </w:r>
      <w:r w:rsidR="00340337">
        <w:rPr>
          <w:rFonts w:ascii="TheSans Veolia W5 Plain" w:hAnsi="TheSans Veolia W5 Plain"/>
          <w:sz w:val="21"/>
          <w:szCs w:val="21"/>
        </w:rPr>
        <w:br/>
        <w:t>Die Richtlinien des SPD-Bezirks Hannover für die Tätigkeit der SPD-Fraktionen sind mir ausgehändigt worden. Ich erkenne sie für mich verbindlich an.</w:t>
      </w:r>
    </w:p>
    <w:p w14:paraId="5E1EA784" w14:textId="6D9E410C" w:rsidR="00A60636" w:rsidRPr="001E2088" w:rsidRDefault="00A60636" w:rsidP="00A60636">
      <w:pPr>
        <w:pStyle w:val="StandardWeb"/>
        <w:rPr>
          <w:rFonts w:ascii="TheSans Veolia W5 Plain" w:hAnsi="TheSans Veolia W5 Plain"/>
          <w:sz w:val="21"/>
          <w:szCs w:val="21"/>
        </w:rPr>
      </w:pPr>
      <w:r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4</w:t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 xml:space="preserve">. Zivilrechtliche Verpflichtung zur Zahlung </w:t>
      </w:r>
      <w:r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einer jährlichen Spende</w:t>
      </w:r>
      <w:r>
        <w:rPr>
          <w:rFonts w:ascii="TheSans Veolia W5 Plain" w:hAnsi="TheSans Veolia W5 Plain"/>
          <w:sz w:val="21"/>
          <w:szCs w:val="21"/>
        </w:rPr>
        <w:br/>
      </w:r>
      <w:r w:rsidRPr="001E2088">
        <w:rPr>
          <w:rFonts w:ascii="TheSans Veolia W5 Plain" w:hAnsi="TheSans Veolia W5 Plain"/>
          <w:sz w:val="21"/>
          <w:szCs w:val="21"/>
        </w:rPr>
        <w:t xml:space="preserve">Mit meiner Unterzeichnung dieser Erklärung verpflichte ich mich zivilrechtlich zur Zahlung </w:t>
      </w:r>
      <w:r>
        <w:rPr>
          <w:rFonts w:ascii="TheSans Veolia W5 Plain" w:hAnsi="TheSans Veolia W5 Plain"/>
          <w:sz w:val="21"/>
          <w:szCs w:val="21"/>
        </w:rPr>
        <w:t>einer jährlichen Spende. Sie entspricht der Höhe der Leistungen, die ein SPD-Mitglied meiner Fraktion nach den §§ 1 und 2 der Finanzordnung zu leisten hat.</w:t>
      </w:r>
      <w:r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Rechtsfolgen bei Nichtzahlung:</w:t>
      </w:r>
      <w:r w:rsidRPr="001E2088">
        <w:rPr>
          <w:rFonts w:ascii="TheSans Veolia W5 Plain" w:hAnsi="TheSans Veolia W5 Plain"/>
          <w:sz w:val="21"/>
          <w:szCs w:val="21"/>
        </w:rPr>
        <w:t xml:space="preserve"> Bei Zahlungsverzug behält sich die Gliederung die Einleitung von Mahnverfahren</w:t>
      </w:r>
      <w:r>
        <w:rPr>
          <w:rFonts w:ascii="TheSans Veolia W5 Plain" w:hAnsi="TheSans Veolia W5 Plain"/>
          <w:sz w:val="21"/>
          <w:szCs w:val="21"/>
        </w:rPr>
        <w:t xml:space="preserve"> </w:t>
      </w:r>
      <w:r w:rsidRPr="001E2088">
        <w:rPr>
          <w:rFonts w:ascii="TheSans Veolia W5 Plain" w:hAnsi="TheSans Veolia W5 Plain"/>
          <w:sz w:val="21"/>
          <w:szCs w:val="21"/>
        </w:rPr>
        <w:t>sowie die gerichtliche Durchsetzung des zivilrechtlichen Anspruchs vor.</w:t>
      </w:r>
    </w:p>
    <w:p w14:paraId="4C550A5A" w14:textId="5DAF0C2C" w:rsidR="001E2088" w:rsidRPr="001E2088" w:rsidRDefault="00340337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5</w:t>
      </w:r>
      <w:r w:rsidR="001E2088"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. SEPA</w:t>
      </w:r>
      <w:r w:rsidR="001E2088"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noBreakHyphen/>
        <w:t>Lastschriftmandat (nur zur Abwicklung)</w:t>
      </w:r>
      <w:r w:rsidR="001F6A01">
        <w:rPr>
          <w:rFonts w:ascii="TheSans Veolia W5 Plain" w:hAnsi="TheSans Veolia W5 Plain"/>
          <w:sz w:val="21"/>
          <w:szCs w:val="21"/>
        </w:rPr>
        <w:br/>
      </w:r>
      <w:r w:rsidR="001E2088"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Zahlungsempfänger (Gliederung)</w:t>
      </w:r>
      <w:r w:rsidR="001F6A01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:</w:t>
      </w:r>
      <w:r w:rsidR="001F6A01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br/>
      </w:r>
      <w:r w:rsidR="001E2088" w:rsidRPr="001E2088">
        <w:rPr>
          <w:rStyle w:val="Hervorhebung"/>
          <w:rFonts w:ascii="TheSans Veolia W5 Plain" w:eastAsiaTheme="majorEastAsia" w:hAnsi="TheSans Veolia W5 Plain"/>
          <w:i w:val="0"/>
          <w:iCs w:val="0"/>
          <w:sz w:val="21"/>
          <w:szCs w:val="21"/>
        </w:rPr>
        <w:t>Kontoinhaber</w:t>
      </w:r>
      <w:r w:rsidR="00F32F82">
        <w:rPr>
          <w:rStyle w:val="Hervorhebung"/>
          <w:rFonts w:ascii="TheSans Veolia W5 Plain" w:eastAsiaTheme="majorEastAsia" w:hAnsi="TheSans Veolia W5 Plain"/>
          <w:i w:val="0"/>
          <w:iCs w:val="0"/>
          <w:sz w:val="21"/>
          <w:szCs w:val="21"/>
        </w:rPr>
        <w:t>*</w:t>
      </w:r>
      <w:r w:rsidR="001E2088" w:rsidRPr="001E2088">
        <w:rPr>
          <w:rFonts w:ascii="TheSans Veolia W5 Plain" w:hAnsi="TheSans Veolia W5 Plain"/>
          <w:sz w:val="21"/>
          <w:szCs w:val="21"/>
        </w:rPr>
        <w:t>in:</w:t>
      </w:r>
      <w:r w:rsidR="001F6A01">
        <w:rPr>
          <w:rFonts w:ascii="TheSans Veolia W5 Plain" w:hAnsi="TheSans Veolia W5 Plain"/>
          <w:sz w:val="21"/>
          <w:szCs w:val="21"/>
        </w:rPr>
        <w:br/>
      </w:r>
      <w:r w:rsidR="001E2088"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IBAN:</w:t>
      </w:r>
      <w:r w:rsidR="001F6A01">
        <w:rPr>
          <w:rFonts w:ascii="TheSans Veolia W5 Plain" w:hAnsi="TheSans Veolia W5 Plain"/>
          <w:sz w:val="21"/>
          <w:szCs w:val="21"/>
        </w:rPr>
        <w:br/>
      </w:r>
      <w:r w:rsidR="001E2088"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BIC (optional):</w:t>
      </w:r>
      <w:r w:rsidR="001F6A01">
        <w:rPr>
          <w:rFonts w:ascii="TheSans Veolia W5 Plain" w:hAnsi="TheSans Veolia W5 Plain"/>
          <w:sz w:val="21"/>
          <w:szCs w:val="21"/>
        </w:rPr>
        <w:br/>
      </w:r>
      <w:r w:rsidR="001E2088" w:rsidRPr="001E2088">
        <w:rPr>
          <w:rFonts w:ascii="TheSans Veolia W5 Plain" w:hAnsi="TheSans Veolia W5 Plain"/>
          <w:sz w:val="21"/>
          <w:szCs w:val="21"/>
        </w:rPr>
        <w:t>Ich ermächtige die oben genannte Gliederung, d</w:t>
      </w:r>
      <w:r w:rsidR="003E1115">
        <w:rPr>
          <w:rFonts w:ascii="TheSans Veolia W5 Plain" w:hAnsi="TheSans Veolia W5 Plain"/>
          <w:sz w:val="21"/>
          <w:szCs w:val="21"/>
        </w:rPr>
        <w:t>ie</w:t>
      </w:r>
      <w:r w:rsidR="001E2088" w:rsidRPr="001E2088">
        <w:rPr>
          <w:rFonts w:ascii="TheSans Veolia W5 Plain" w:hAnsi="TheSans Veolia W5 Plain"/>
          <w:sz w:val="21"/>
          <w:szCs w:val="21"/>
        </w:rPr>
        <w:t xml:space="preserve"> vereinbarte</w:t>
      </w:r>
      <w:r w:rsidR="003E1115">
        <w:rPr>
          <w:rFonts w:ascii="TheSans Veolia W5 Plain" w:hAnsi="TheSans Veolia W5 Plain"/>
          <w:sz w:val="21"/>
          <w:szCs w:val="21"/>
        </w:rPr>
        <w:t xml:space="preserve"> Jahresspende </w:t>
      </w:r>
      <w:r w:rsidR="001E2088" w:rsidRPr="001E2088">
        <w:rPr>
          <w:rFonts w:ascii="TheSans Veolia W5 Plain" w:hAnsi="TheSans Veolia W5 Plain"/>
          <w:sz w:val="21"/>
          <w:szCs w:val="21"/>
        </w:rPr>
        <w:t>per SEPA</w:t>
      </w:r>
      <w:r w:rsidR="001E2088" w:rsidRPr="001E2088">
        <w:rPr>
          <w:rFonts w:ascii="TheSans Veolia W5 Plain" w:hAnsi="TheSans Veolia W5 Plain"/>
          <w:sz w:val="21"/>
          <w:szCs w:val="21"/>
        </w:rPr>
        <w:noBreakHyphen/>
        <w:t>Lastschrift einzuziehen. Der Widerruf des SEPA</w:t>
      </w:r>
      <w:r w:rsidR="001E2088" w:rsidRPr="001E2088">
        <w:rPr>
          <w:rFonts w:ascii="TheSans Veolia W5 Plain" w:hAnsi="TheSans Veolia W5 Plain"/>
          <w:sz w:val="21"/>
          <w:szCs w:val="21"/>
        </w:rPr>
        <w:noBreakHyphen/>
        <w:t>Mandats entbindet nicht von der zivilrechtlichen Verpflichtung zur Zahlung.</w:t>
      </w:r>
    </w:p>
    <w:p w14:paraId="757AF65C" w14:textId="72B500E9" w:rsidR="001E2088" w:rsidRPr="001E2088" w:rsidRDefault="00340337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6</w:t>
      </w:r>
      <w:r w:rsidR="001E2088"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. Einwilligung zur Datenverarbeitung</w:t>
      </w:r>
      <w:r w:rsidR="003E1115">
        <w:rPr>
          <w:rFonts w:ascii="TheSans Veolia W5 Plain" w:hAnsi="TheSans Veolia W5 Plain"/>
          <w:sz w:val="21"/>
          <w:szCs w:val="21"/>
        </w:rPr>
        <w:br/>
      </w:r>
      <w:r w:rsidR="001E2088" w:rsidRPr="001E2088">
        <w:rPr>
          <w:rFonts w:ascii="TheSans Veolia W5 Plain" w:hAnsi="TheSans Veolia W5 Plain"/>
          <w:sz w:val="21"/>
          <w:szCs w:val="21"/>
        </w:rPr>
        <w:t xml:space="preserve">Ich willige ein, dass die für die </w:t>
      </w:r>
      <w:r w:rsidR="003E1115">
        <w:rPr>
          <w:rFonts w:ascii="TheSans Veolia W5 Plain" w:hAnsi="TheSans Veolia W5 Plain"/>
          <w:sz w:val="21"/>
          <w:szCs w:val="21"/>
        </w:rPr>
        <w:t>Spenden</w:t>
      </w:r>
      <w:r w:rsidR="001E2088" w:rsidRPr="001E2088">
        <w:rPr>
          <w:rFonts w:ascii="TheSans Veolia W5 Plain" w:hAnsi="TheSans Veolia W5 Plain"/>
          <w:sz w:val="21"/>
          <w:szCs w:val="21"/>
        </w:rPr>
        <w:t xml:space="preserve">verwaltung und die Durchführung der Vereinbarung notwendigen Daten (Name, Kontoverbindung, Beitragshöhe) an die zuständige </w:t>
      </w:r>
      <w:r w:rsidR="00CF1F13">
        <w:rPr>
          <w:rFonts w:ascii="TheSans Veolia W5 Plain" w:hAnsi="TheSans Veolia W5 Plain"/>
          <w:sz w:val="21"/>
          <w:szCs w:val="21"/>
        </w:rPr>
        <w:t>SPD-</w:t>
      </w:r>
      <w:r w:rsidR="001E2088" w:rsidRPr="001E2088">
        <w:rPr>
          <w:rFonts w:ascii="TheSans Veolia W5 Plain" w:hAnsi="TheSans Veolia W5 Plain"/>
          <w:sz w:val="21"/>
          <w:szCs w:val="21"/>
        </w:rPr>
        <w:t>Gliederung übermittelt und dort gespeichert werden. Die Daten werden ausschließlich zum genannten Zweck verwendet und nur so lange aufbewahrt, wie es für die Abwicklung erforderlich ist.</w:t>
      </w:r>
    </w:p>
    <w:p w14:paraId="094A1532" w14:textId="6D5E526D" w:rsidR="001E2088" w:rsidRPr="001E2088" w:rsidRDefault="001E2088" w:rsidP="001E2088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Ort, Datum:</w:t>
      </w:r>
      <w:r w:rsidR="00CF1F13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Hervorhebung"/>
          <w:rFonts w:ascii="TheSans Veolia W5 Plain" w:eastAsiaTheme="majorEastAsia" w:hAnsi="TheSans Veolia W5 Plain"/>
          <w:i w:val="0"/>
          <w:iCs w:val="0"/>
          <w:sz w:val="21"/>
          <w:szCs w:val="21"/>
        </w:rPr>
        <w:t xml:space="preserve">Unterschrift </w:t>
      </w:r>
      <w:r w:rsidR="006F0716">
        <w:rPr>
          <w:rStyle w:val="Hervorhebung"/>
          <w:rFonts w:ascii="TheSans Veolia W5 Plain" w:eastAsiaTheme="majorEastAsia" w:hAnsi="TheSans Veolia W5 Plain"/>
          <w:i w:val="0"/>
          <w:iCs w:val="0"/>
          <w:sz w:val="21"/>
          <w:szCs w:val="21"/>
        </w:rPr>
        <w:t xml:space="preserve">Kandidat / </w:t>
      </w:r>
      <w:r w:rsidRPr="001E2088">
        <w:rPr>
          <w:rStyle w:val="Hervorhebung"/>
          <w:rFonts w:ascii="TheSans Veolia W5 Plain" w:eastAsiaTheme="majorEastAsia" w:hAnsi="TheSans Veolia W5 Plain"/>
          <w:i w:val="0"/>
          <w:iCs w:val="0"/>
          <w:sz w:val="21"/>
          <w:szCs w:val="21"/>
        </w:rPr>
        <w:t>Kandidat</w:t>
      </w:r>
      <w:r w:rsidRPr="001E2088">
        <w:rPr>
          <w:rFonts w:ascii="TheSans Veolia W5 Plain" w:hAnsi="TheSans Veolia W5 Plain"/>
          <w:sz w:val="21"/>
          <w:szCs w:val="21"/>
        </w:rPr>
        <w:t>in (eigenhändig):</w:t>
      </w:r>
    </w:p>
    <w:p w14:paraId="7AB4BDAC" w14:textId="5354F37E" w:rsidR="0033633A" w:rsidRPr="001E2088" w:rsidRDefault="001E2088" w:rsidP="002B7326">
      <w:pPr>
        <w:pStyle w:val="StandardWeb"/>
        <w:rPr>
          <w:rFonts w:ascii="TheSans Veolia W5 Plain" w:hAnsi="TheSans Veolia W5 Plain"/>
          <w:sz w:val="21"/>
          <w:szCs w:val="21"/>
        </w:rPr>
      </w:pPr>
      <w:r w:rsidRPr="001E2088">
        <w:rPr>
          <w:rStyle w:val="Hervorhebung"/>
          <w:rFonts w:ascii="TheSans Veolia W5 Plain" w:eastAsiaTheme="majorEastAsia" w:hAnsi="TheSans Veolia W5 Plain"/>
          <w:i w:val="0"/>
          <w:iCs w:val="0"/>
          <w:sz w:val="21"/>
          <w:szCs w:val="21"/>
        </w:rPr>
        <w:t>Unterschrift Vorstand/Beauftragte</w:t>
      </w:r>
      <w:r w:rsidR="006F0716">
        <w:rPr>
          <w:rFonts w:ascii="TheSans Veolia W5 Plain" w:hAnsi="TheSans Veolia W5 Plain"/>
          <w:sz w:val="21"/>
          <w:szCs w:val="21"/>
        </w:rPr>
        <w:t>*r:</w:t>
      </w:r>
      <w:r w:rsidR="00CF1F13">
        <w:rPr>
          <w:rFonts w:ascii="TheSans Veolia W5 Plain" w:hAnsi="TheSans Veolia W5 Plain"/>
          <w:sz w:val="21"/>
          <w:szCs w:val="21"/>
        </w:rPr>
        <w:br/>
      </w:r>
      <w:r w:rsidRPr="001E2088">
        <w:rPr>
          <w:rStyle w:val="Fett"/>
          <w:rFonts w:ascii="TheSans Veolia W5 Plain" w:eastAsiaTheme="majorEastAsia" w:hAnsi="TheSans Veolia W5 Plain"/>
          <w:b w:val="0"/>
          <w:bCs w:val="0"/>
          <w:sz w:val="21"/>
          <w:szCs w:val="21"/>
        </w:rPr>
        <w:t>Ort, Datum:</w:t>
      </w:r>
      <w:r w:rsidRPr="001E2088">
        <w:rPr>
          <w:rFonts w:ascii="TheSans Veolia W5 Plain" w:hAnsi="TheSans Veolia W5 Plain"/>
          <w:sz w:val="21"/>
          <w:szCs w:val="21"/>
        </w:rPr>
        <w:t xml:space="preserve"> </w:t>
      </w:r>
    </w:p>
    <w:sectPr w:rsidR="0033633A" w:rsidRPr="001E20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 Veolia W7 Bold">
    <w:panose1 w:val="020B0002050302020203"/>
    <w:charset w:val="00"/>
    <w:family w:val="swiss"/>
    <w:notTrueType/>
    <w:pitch w:val="variable"/>
    <w:sig w:usb0="A00002BF" w:usb1="500078FB" w:usb2="00000000" w:usb3="00000000" w:csb0="0000009F" w:csb1="00000000"/>
  </w:font>
  <w:font w:name="TheSans Veolia W5 Plain">
    <w:panose1 w:val="020B0002050302020203"/>
    <w:charset w:val="00"/>
    <w:family w:val="swiss"/>
    <w:notTrueType/>
    <w:pitch w:val="variable"/>
    <w:sig w:usb0="A00002B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5DB"/>
    <w:multiLevelType w:val="hybridMultilevel"/>
    <w:tmpl w:val="B28C28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2645"/>
    <w:multiLevelType w:val="hybridMultilevel"/>
    <w:tmpl w:val="AAF63E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F6853"/>
    <w:multiLevelType w:val="hybridMultilevel"/>
    <w:tmpl w:val="FCF872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E52D8"/>
    <w:multiLevelType w:val="hybridMultilevel"/>
    <w:tmpl w:val="C1345ECC"/>
    <w:lvl w:ilvl="0" w:tplc="B226F68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70AF43AF"/>
    <w:multiLevelType w:val="hybridMultilevel"/>
    <w:tmpl w:val="9EEA09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27139"/>
    <w:multiLevelType w:val="hybridMultilevel"/>
    <w:tmpl w:val="AEDA81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D2EA5"/>
    <w:multiLevelType w:val="hybridMultilevel"/>
    <w:tmpl w:val="4702A7E8"/>
    <w:lvl w:ilvl="0" w:tplc="B226F68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465180">
    <w:abstractNumId w:val="2"/>
  </w:num>
  <w:num w:numId="2" w16cid:durableId="1342514290">
    <w:abstractNumId w:val="0"/>
  </w:num>
  <w:num w:numId="3" w16cid:durableId="563293302">
    <w:abstractNumId w:val="3"/>
  </w:num>
  <w:num w:numId="4" w16cid:durableId="1887260002">
    <w:abstractNumId w:val="6"/>
  </w:num>
  <w:num w:numId="5" w16cid:durableId="1150824326">
    <w:abstractNumId w:val="5"/>
  </w:num>
  <w:num w:numId="6" w16cid:durableId="971013316">
    <w:abstractNumId w:val="4"/>
  </w:num>
  <w:num w:numId="7" w16cid:durableId="1297105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01"/>
    <w:rsid w:val="00002E85"/>
    <w:rsid w:val="00013079"/>
    <w:rsid w:val="00014534"/>
    <w:rsid w:val="00016C3A"/>
    <w:rsid w:val="00033AD8"/>
    <w:rsid w:val="000429CB"/>
    <w:rsid w:val="000456F8"/>
    <w:rsid w:val="00047EF7"/>
    <w:rsid w:val="00054F2C"/>
    <w:rsid w:val="00056B21"/>
    <w:rsid w:val="000770FC"/>
    <w:rsid w:val="00085375"/>
    <w:rsid w:val="00085E7C"/>
    <w:rsid w:val="00091E0A"/>
    <w:rsid w:val="000948B7"/>
    <w:rsid w:val="000A2B7B"/>
    <w:rsid w:val="000B6968"/>
    <w:rsid w:val="000D272E"/>
    <w:rsid w:val="000D79D0"/>
    <w:rsid w:val="000D7F0F"/>
    <w:rsid w:val="000E4BE1"/>
    <w:rsid w:val="00111EED"/>
    <w:rsid w:val="00115A59"/>
    <w:rsid w:val="00115AB0"/>
    <w:rsid w:val="001271A4"/>
    <w:rsid w:val="00133DE8"/>
    <w:rsid w:val="001416D0"/>
    <w:rsid w:val="00157EFB"/>
    <w:rsid w:val="00187D53"/>
    <w:rsid w:val="0019506E"/>
    <w:rsid w:val="001B3C4B"/>
    <w:rsid w:val="001B6AE2"/>
    <w:rsid w:val="001B6BE0"/>
    <w:rsid w:val="001D181D"/>
    <w:rsid w:val="001D3150"/>
    <w:rsid w:val="001E02B6"/>
    <w:rsid w:val="001E2088"/>
    <w:rsid w:val="001E36EA"/>
    <w:rsid w:val="001E49BD"/>
    <w:rsid w:val="001F16C1"/>
    <w:rsid w:val="001F6A01"/>
    <w:rsid w:val="00200A53"/>
    <w:rsid w:val="00204C2F"/>
    <w:rsid w:val="00230946"/>
    <w:rsid w:val="00243199"/>
    <w:rsid w:val="0028276B"/>
    <w:rsid w:val="00287D3D"/>
    <w:rsid w:val="002B02E8"/>
    <w:rsid w:val="002B7326"/>
    <w:rsid w:val="002D0938"/>
    <w:rsid w:val="002E6289"/>
    <w:rsid w:val="002F5D91"/>
    <w:rsid w:val="002F6D19"/>
    <w:rsid w:val="00301B56"/>
    <w:rsid w:val="00312850"/>
    <w:rsid w:val="003330D7"/>
    <w:rsid w:val="00333D33"/>
    <w:rsid w:val="0033633A"/>
    <w:rsid w:val="00340337"/>
    <w:rsid w:val="00352333"/>
    <w:rsid w:val="00352EA7"/>
    <w:rsid w:val="00361388"/>
    <w:rsid w:val="00371EC1"/>
    <w:rsid w:val="003758A2"/>
    <w:rsid w:val="00386429"/>
    <w:rsid w:val="003B2EBE"/>
    <w:rsid w:val="003C2A5B"/>
    <w:rsid w:val="003D124C"/>
    <w:rsid w:val="003E1115"/>
    <w:rsid w:val="003E384B"/>
    <w:rsid w:val="003F0506"/>
    <w:rsid w:val="003F351F"/>
    <w:rsid w:val="003F3D61"/>
    <w:rsid w:val="003F5889"/>
    <w:rsid w:val="003F6A4F"/>
    <w:rsid w:val="004010C8"/>
    <w:rsid w:val="0040292C"/>
    <w:rsid w:val="0044217B"/>
    <w:rsid w:val="00452C2B"/>
    <w:rsid w:val="0046074D"/>
    <w:rsid w:val="00491D66"/>
    <w:rsid w:val="004948CA"/>
    <w:rsid w:val="004B2675"/>
    <w:rsid w:val="004D2063"/>
    <w:rsid w:val="00512B22"/>
    <w:rsid w:val="00512BF7"/>
    <w:rsid w:val="00517D25"/>
    <w:rsid w:val="005203E9"/>
    <w:rsid w:val="005224BA"/>
    <w:rsid w:val="00527255"/>
    <w:rsid w:val="00535C96"/>
    <w:rsid w:val="0057273E"/>
    <w:rsid w:val="00574618"/>
    <w:rsid w:val="005770FD"/>
    <w:rsid w:val="00581CE9"/>
    <w:rsid w:val="005861F0"/>
    <w:rsid w:val="005868A2"/>
    <w:rsid w:val="005A170A"/>
    <w:rsid w:val="005B0783"/>
    <w:rsid w:val="005C37A5"/>
    <w:rsid w:val="005D0A46"/>
    <w:rsid w:val="005D3669"/>
    <w:rsid w:val="005D3DC0"/>
    <w:rsid w:val="005E2EC9"/>
    <w:rsid w:val="005E58CB"/>
    <w:rsid w:val="005F25E1"/>
    <w:rsid w:val="005F677A"/>
    <w:rsid w:val="006009D2"/>
    <w:rsid w:val="006009E8"/>
    <w:rsid w:val="006009FF"/>
    <w:rsid w:val="00601366"/>
    <w:rsid w:val="006166B1"/>
    <w:rsid w:val="00617B05"/>
    <w:rsid w:val="00620702"/>
    <w:rsid w:val="00625432"/>
    <w:rsid w:val="00634BAB"/>
    <w:rsid w:val="00637715"/>
    <w:rsid w:val="00685A07"/>
    <w:rsid w:val="00692D80"/>
    <w:rsid w:val="006B542A"/>
    <w:rsid w:val="006E349B"/>
    <w:rsid w:val="006E3E0B"/>
    <w:rsid w:val="006E7A8F"/>
    <w:rsid w:val="006F0716"/>
    <w:rsid w:val="006F573D"/>
    <w:rsid w:val="006F67E5"/>
    <w:rsid w:val="00710425"/>
    <w:rsid w:val="00711571"/>
    <w:rsid w:val="0072151F"/>
    <w:rsid w:val="0072229C"/>
    <w:rsid w:val="00731B32"/>
    <w:rsid w:val="00736684"/>
    <w:rsid w:val="007421A3"/>
    <w:rsid w:val="0074305A"/>
    <w:rsid w:val="00747360"/>
    <w:rsid w:val="0075326B"/>
    <w:rsid w:val="0075446D"/>
    <w:rsid w:val="00790394"/>
    <w:rsid w:val="00793F8B"/>
    <w:rsid w:val="007A54D4"/>
    <w:rsid w:val="007B4893"/>
    <w:rsid w:val="007C0278"/>
    <w:rsid w:val="007F6CAB"/>
    <w:rsid w:val="00811610"/>
    <w:rsid w:val="0081563D"/>
    <w:rsid w:val="00817D02"/>
    <w:rsid w:val="008279F2"/>
    <w:rsid w:val="00830E39"/>
    <w:rsid w:val="0085224F"/>
    <w:rsid w:val="00867E1B"/>
    <w:rsid w:val="00880C4F"/>
    <w:rsid w:val="00885BFF"/>
    <w:rsid w:val="00891AC9"/>
    <w:rsid w:val="008A3F4B"/>
    <w:rsid w:val="008C4091"/>
    <w:rsid w:val="008D69DC"/>
    <w:rsid w:val="008E3178"/>
    <w:rsid w:val="008E31DE"/>
    <w:rsid w:val="008E7065"/>
    <w:rsid w:val="008F6BB6"/>
    <w:rsid w:val="008F7651"/>
    <w:rsid w:val="009051C2"/>
    <w:rsid w:val="00906D14"/>
    <w:rsid w:val="009105B9"/>
    <w:rsid w:val="00917E17"/>
    <w:rsid w:val="009256DE"/>
    <w:rsid w:val="009418FC"/>
    <w:rsid w:val="0094323F"/>
    <w:rsid w:val="0094570D"/>
    <w:rsid w:val="00957D68"/>
    <w:rsid w:val="009843CA"/>
    <w:rsid w:val="00986B5A"/>
    <w:rsid w:val="00987AE2"/>
    <w:rsid w:val="0099349E"/>
    <w:rsid w:val="00997F55"/>
    <w:rsid w:val="009A290F"/>
    <w:rsid w:val="009A4653"/>
    <w:rsid w:val="009A750F"/>
    <w:rsid w:val="009B0430"/>
    <w:rsid w:val="009B4700"/>
    <w:rsid w:val="009C22F0"/>
    <w:rsid w:val="009C3270"/>
    <w:rsid w:val="009C6D24"/>
    <w:rsid w:val="009E5D01"/>
    <w:rsid w:val="009F5740"/>
    <w:rsid w:val="009F7C75"/>
    <w:rsid w:val="00A01E9E"/>
    <w:rsid w:val="00A2431A"/>
    <w:rsid w:val="00A24683"/>
    <w:rsid w:val="00A37A95"/>
    <w:rsid w:val="00A42E2C"/>
    <w:rsid w:val="00A53144"/>
    <w:rsid w:val="00A60636"/>
    <w:rsid w:val="00A8653E"/>
    <w:rsid w:val="00A90AEB"/>
    <w:rsid w:val="00A92AD2"/>
    <w:rsid w:val="00AA6250"/>
    <w:rsid w:val="00AB0E17"/>
    <w:rsid w:val="00AB5496"/>
    <w:rsid w:val="00AB5C80"/>
    <w:rsid w:val="00AD34E3"/>
    <w:rsid w:val="00AD5646"/>
    <w:rsid w:val="00AE1153"/>
    <w:rsid w:val="00AE40EC"/>
    <w:rsid w:val="00AF385C"/>
    <w:rsid w:val="00AF3FCD"/>
    <w:rsid w:val="00AF44B7"/>
    <w:rsid w:val="00AF53C4"/>
    <w:rsid w:val="00AF5E5F"/>
    <w:rsid w:val="00B04652"/>
    <w:rsid w:val="00B074E7"/>
    <w:rsid w:val="00B17093"/>
    <w:rsid w:val="00B20F76"/>
    <w:rsid w:val="00B26BF7"/>
    <w:rsid w:val="00B40AE9"/>
    <w:rsid w:val="00B4414E"/>
    <w:rsid w:val="00B52747"/>
    <w:rsid w:val="00B61C7E"/>
    <w:rsid w:val="00B90359"/>
    <w:rsid w:val="00B949BE"/>
    <w:rsid w:val="00B961F9"/>
    <w:rsid w:val="00BB14E8"/>
    <w:rsid w:val="00BD3DDE"/>
    <w:rsid w:val="00BE1BFA"/>
    <w:rsid w:val="00BE4FB4"/>
    <w:rsid w:val="00BE7AB6"/>
    <w:rsid w:val="00BF081F"/>
    <w:rsid w:val="00C33963"/>
    <w:rsid w:val="00C50930"/>
    <w:rsid w:val="00C50C9A"/>
    <w:rsid w:val="00C53AD1"/>
    <w:rsid w:val="00C5620B"/>
    <w:rsid w:val="00C56D92"/>
    <w:rsid w:val="00C630DF"/>
    <w:rsid w:val="00C64C69"/>
    <w:rsid w:val="00C64E01"/>
    <w:rsid w:val="00C66534"/>
    <w:rsid w:val="00C742E5"/>
    <w:rsid w:val="00C81AE9"/>
    <w:rsid w:val="00C81EA8"/>
    <w:rsid w:val="00C975E5"/>
    <w:rsid w:val="00CA1F4B"/>
    <w:rsid w:val="00CA5F60"/>
    <w:rsid w:val="00CB6A74"/>
    <w:rsid w:val="00CC0E70"/>
    <w:rsid w:val="00CC651C"/>
    <w:rsid w:val="00CD62EF"/>
    <w:rsid w:val="00CF1F13"/>
    <w:rsid w:val="00D017BC"/>
    <w:rsid w:val="00D13996"/>
    <w:rsid w:val="00D37D9D"/>
    <w:rsid w:val="00D43B03"/>
    <w:rsid w:val="00D51397"/>
    <w:rsid w:val="00D545C4"/>
    <w:rsid w:val="00D56ACB"/>
    <w:rsid w:val="00D63137"/>
    <w:rsid w:val="00D76B5D"/>
    <w:rsid w:val="00D92066"/>
    <w:rsid w:val="00DA1508"/>
    <w:rsid w:val="00DA4D82"/>
    <w:rsid w:val="00DC29DD"/>
    <w:rsid w:val="00DD01C0"/>
    <w:rsid w:val="00DE0D65"/>
    <w:rsid w:val="00DE1015"/>
    <w:rsid w:val="00DF2D8E"/>
    <w:rsid w:val="00DF4D6F"/>
    <w:rsid w:val="00E110F5"/>
    <w:rsid w:val="00E33975"/>
    <w:rsid w:val="00E42142"/>
    <w:rsid w:val="00E54D55"/>
    <w:rsid w:val="00E6630E"/>
    <w:rsid w:val="00E747A9"/>
    <w:rsid w:val="00EA0737"/>
    <w:rsid w:val="00EA579A"/>
    <w:rsid w:val="00EA78B6"/>
    <w:rsid w:val="00EC5BD0"/>
    <w:rsid w:val="00EF107C"/>
    <w:rsid w:val="00EF3837"/>
    <w:rsid w:val="00F21939"/>
    <w:rsid w:val="00F32F82"/>
    <w:rsid w:val="00F34A34"/>
    <w:rsid w:val="00F34BD1"/>
    <w:rsid w:val="00F36389"/>
    <w:rsid w:val="00F57665"/>
    <w:rsid w:val="00F703A9"/>
    <w:rsid w:val="00F774B9"/>
    <w:rsid w:val="00F855A2"/>
    <w:rsid w:val="00FB2E03"/>
    <w:rsid w:val="00FE3DA8"/>
    <w:rsid w:val="00FF0FF6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0C07"/>
  <w15:chartTrackingRefBased/>
  <w15:docId w15:val="{256F7980-1332-472D-8A2A-CDC73486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4BAB"/>
  </w:style>
  <w:style w:type="paragraph" w:styleId="berschrift1">
    <w:name w:val="heading 1"/>
    <w:basedOn w:val="Standard"/>
    <w:next w:val="Standard"/>
    <w:link w:val="berschrift1Zchn"/>
    <w:uiPriority w:val="9"/>
    <w:qFormat/>
    <w:rsid w:val="00C64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64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4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64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64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64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4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64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64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64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64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4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4E0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64E0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64E0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4E0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64E0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64E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64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4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4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4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64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64E0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64E0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64E0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64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4E0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64E01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E1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A01E9E"/>
    <w:rPr>
      <w:b/>
      <w:bCs/>
    </w:rPr>
  </w:style>
  <w:style w:type="character" w:styleId="Hervorhebung">
    <w:name w:val="Emphasis"/>
    <w:basedOn w:val="Absatz-Standardschriftart"/>
    <w:uiPriority w:val="20"/>
    <w:qFormat/>
    <w:rsid w:val="001E2088"/>
    <w:rPr>
      <w:i/>
      <w:iCs/>
    </w:rPr>
  </w:style>
  <w:style w:type="paragraph" w:styleId="Textkrper">
    <w:name w:val="Body Text"/>
    <w:basedOn w:val="Standard"/>
    <w:link w:val="TextkrperZchn"/>
    <w:uiPriority w:val="1"/>
    <w:qFormat/>
    <w:rsid w:val="00F57665"/>
    <w:pPr>
      <w:widowControl w:val="0"/>
      <w:autoSpaceDE w:val="0"/>
      <w:autoSpaceDN w:val="0"/>
      <w:spacing w:after="0" w:line="240" w:lineRule="auto"/>
      <w:ind w:left="135"/>
    </w:pPr>
    <w:rPr>
      <w:rFonts w:ascii="Arial" w:eastAsia="Arial" w:hAnsi="Arial" w:cs="Arial"/>
      <w:kern w:val="0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57665"/>
    <w:rPr>
      <w:rFonts w:ascii="Arial" w:eastAsia="Arial" w:hAnsi="Arial" w:cs="Arial"/>
      <w:kern w:val="0"/>
      <w14:ligatures w14:val="none"/>
    </w:rPr>
  </w:style>
  <w:style w:type="table" w:styleId="Tabellenraster">
    <w:name w:val="Table Grid"/>
    <w:basedOn w:val="NormaleTabelle"/>
    <w:uiPriority w:val="39"/>
    <w:rsid w:val="006F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1919</Words>
  <Characters>12095</Characters>
  <Application>Microsoft Office Word</Application>
  <DocSecurity>0</DocSecurity>
  <Lines>100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Jürgens-Rühlemann, Johanna</dc:creator>
  <cp:keywords/>
  <dc:description/>
  <cp:lastModifiedBy>Matterne, Christoph</cp:lastModifiedBy>
  <cp:revision>48</cp:revision>
  <cp:lastPrinted>2026-01-30T09:21:00Z</cp:lastPrinted>
  <dcterms:created xsi:type="dcterms:W3CDTF">2026-02-03T16:40:00Z</dcterms:created>
  <dcterms:modified xsi:type="dcterms:W3CDTF">2026-02-16T12:53:00Z</dcterms:modified>
</cp:coreProperties>
</file>