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 w:displacedByCustomXml="next"/>
    <w:bookmarkEnd w:id="0" w:displacedByCustomXml="next"/>
    <w:sdt>
      <w:sdtPr>
        <w:rPr>
          <w:color w:val="FF0000"/>
          <w:sz w:val="40"/>
          <w:szCs w:val="40"/>
        </w:rPr>
        <w:id w:val="-1844852013"/>
        <w:lock w:val="contentLocked"/>
        <w:placeholder>
          <w:docPart w:val="DefaultPlaceholder_-1854013440"/>
        </w:placeholder>
        <w:group/>
      </w:sdtPr>
      <w:sdtEndPr>
        <w:rPr>
          <w:color w:val="auto"/>
          <w:sz w:val="44"/>
          <w:szCs w:val="44"/>
        </w:rPr>
      </w:sdtEndPr>
      <w:sdtContent>
        <w:p w:rsidR="0066439F" w:rsidRPr="009A6229" w:rsidRDefault="00010D0D" w:rsidP="005944A5">
          <w:pPr>
            <w:spacing w:after="0"/>
            <w:ind w:left="708" w:firstLine="708"/>
            <w:rPr>
              <w:color w:val="FF0000"/>
              <w:sz w:val="40"/>
              <w:szCs w:val="40"/>
            </w:rPr>
          </w:pPr>
          <w:r>
            <w:rPr>
              <w:color w:val="FF0000"/>
              <w:sz w:val="40"/>
              <w:szCs w:val="40"/>
            </w:rPr>
            <w:t>Bezirk Hannover – Veranstaltungsservice</w:t>
          </w:r>
        </w:p>
        <w:p w:rsidR="00107420" w:rsidRDefault="00107420" w:rsidP="00F27D0D">
          <w:pPr>
            <w:spacing w:after="0"/>
          </w:pPr>
        </w:p>
        <w:p w:rsidR="00107420" w:rsidRPr="00C54DE4" w:rsidRDefault="00107420" w:rsidP="00107420">
          <w:pPr>
            <w:spacing w:after="0"/>
            <w:jc w:val="center"/>
            <w:rPr>
              <w:sz w:val="44"/>
              <w:szCs w:val="44"/>
            </w:rPr>
          </w:pPr>
          <w:r w:rsidRPr="00C54DE4">
            <w:rPr>
              <w:sz w:val="44"/>
              <w:szCs w:val="44"/>
            </w:rPr>
            <w:t>Auftragszettel</w:t>
          </w:r>
        </w:p>
      </w:sdtContent>
    </w:sdt>
    <w:p w:rsidR="00107420" w:rsidRDefault="00107420" w:rsidP="00F27D0D">
      <w:pPr>
        <w:spacing w:after="0"/>
      </w:pPr>
    </w:p>
    <w:p w:rsidR="00107420" w:rsidRDefault="006E4D52" w:rsidP="00494740">
      <w:pPr>
        <w:spacing w:after="0" w:line="240" w:lineRule="auto"/>
      </w:pPr>
      <w:r>
        <w:t xml:space="preserve">Auftraggeber: </w:t>
      </w:r>
    </w:p>
    <w:sdt>
      <w:sdtPr>
        <w:id w:val="1960915565"/>
        <w:placeholder>
          <w:docPart w:val="934BBD1722084D8C9BC16DF394A0A8DC"/>
        </w:placeholder>
        <w:showingPlcHdr/>
      </w:sdtPr>
      <w:sdtEndPr>
        <w:rPr>
          <w:rFonts w:ascii="Times New Roman" w:hAnsi="Times New Roman" w:cs="Times New Roman"/>
        </w:rPr>
      </w:sdtEndPr>
      <w:sdtContent>
        <w:p w:rsidR="00EC3BE9" w:rsidRPr="00183A38" w:rsidRDefault="00183A38" w:rsidP="00494740">
          <w:pPr>
            <w:spacing w:after="0" w:line="240" w:lineRule="auto"/>
            <w:rPr>
              <w:rFonts w:ascii="Times New Roman" w:hAnsi="Times New Roman" w:cs="Times New Roman"/>
            </w:rPr>
          </w:pPr>
          <w:r w:rsidRPr="005B5CE4">
            <w:rPr>
              <w:rStyle w:val="Platzhaltertext"/>
              <w:rFonts w:ascii="Arial" w:hAnsi="Arial" w:cs="Arial"/>
            </w:rPr>
            <w:t>Klicken oder tippen Sie hier, um Text einzugeben.</w:t>
          </w:r>
        </w:p>
      </w:sdtContent>
    </w:sdt>
    <w:p w:rsidR="00080A89" w:rsidRDefault="00080A89" w:rsidP="00494740">
      <w:pPr>
        <w:spacing w:after="0" w:line="240" w:lineRule="auto"/>
      </w:pPr>
    </w:p>
    <w:p w:rsidR="00107420" w:rsidRDefault="007A4387" w:rsidP="00494740">
      <w:pPr>
        <w:spacing w:after="0" w:line="240" w:lineRule="auto"/>
      </w:pPr>
      <w:r>
        <w:t>Ansprechpartner-in</w:t>
      </w:r>
      <w:r w:rsidR="00107420">
        <w:t>:</w:t>
      </w:r>
      <w:r w:rsidR="00C54DE4">
        <w:t xml:space="preserve"> </w:t>
      </w:r>
    </w:p>
    <w:sdt>
      <w:sdtPr>
        <w:id w:val="857393800"/>
        <w:placeholder>
          <w:docPart w:val="94CF26B4FD7E4327BA51C60D20DEDC38"/>
        </w:placeholder>
        <w:showingPlcHdr/>
      </w:sdtPr>
      <w:sdtEndPr/>
      <w:sdtContent>
        <w:p w:rsidR="00107420" w:rsidRDefault="00494740" w:rsidP="00494740">
          <w:pPr>
            <w:spacing w:after="0" w:line="240" w:lineRule="auto"/>
          </w:pPr>
          <w:r w:rsidRPr="00183A38">
            <w:rPr>
              <w:rStyle w:val="Platzhaltertext"/>
              <w:rFonts w:ascii="Verdana" w:hAnsi="Verdana" w:cs="Arial"/>
            </w:rPr>
            <w:t>Klicken oder tippen Sie hier, um Text einzugeben.</w:t>
          </w:r>
        </w:p>
      </w:sdtContent>
    </w:sdt>
    <w:p w:rsidR="00494740" w:rsidRDefault="00494740" w:rsidP="00494740">
      <w:pPr>
        <w:spacing w:after="0" w:line="240" w:lineRule="auto"/>
      </w:pPr>
    </w:p>
    <w:p w:rsidR="00EC3BE9" w:rsidRDefault="007A4387" w:rsidP="00494740">
      <w:pPr>
        <w:spacing w:after="0" w:line="240" w:lineRule="auto"/>
      </w:pPr>
      <w:r>
        <w:t>Telefon, Handy, Mail</w:t>
      </w:r>
      <w:r w:rsidR="00107420">
        <w:t>:</w:t>
      </w:r>
      <w:r w:rsidR="00C54DE4">
        <w:t xml:space="preserve"> </w:t>
      </w:r>
    </w:p>
    <w:p w:rsidR="00C54DE4" w:rsidRDefault="004D777B" w:rsidP="00494740">
      <w:pPr>
        <w:spacing w:after="0" w:line="240" w:lineRule="auto"/>
      </w:pPr>
      <w:sdt>
        <w:sdtPr>
          <w:id w:val="-918563987"/>
          <w:placeholder>
            <w:docPart w:val="F300D6CE83A948CF96A0FFB355AD819C"/>
          </w:placeholder>
          <w:showingPlcHdr/>
        </w:sdtPr>
        <w:sdtEndPr/>
        <w:sdtContent>
          <w:r w:rsidR="00EC3BE9" w:rsidRPr="00183A38">
            <w:rPr>
              <w:rStyle w:val="Platzhaltertext"/>
              <w:rFonts w:ascii="Verdana" w:hAnsi="Verdana" w:cs="Arial"/>
            </w:rPr>
            <w:t>Klicken oder tippen Sie hier, um Text einzugeben.</w:t>
          </w:r>
        </w:sdtContent>
      </w:sdt>
      <w:r w:rsidR="002613A4">
        <w:br/>
      </w:r>
      <w:r w:rsidR="002613A4">
        <w:tab/>
      </w:r>
      <w:r w:rsidR="002613A4">
        <w:tab/>
      </w:r>
      <w:r w:rsidR="002613A4">
        <w:tab/>
      </w:r>
      <w:r w:rsidR="002613A4">
        <w:tab/>
      </w:r>
      <w:r w:rsidR="002613A4">
        <w:tab/>
      </w:r>
      <w:r w:rsidR="002613A4">
        <w:tab/>
      </w:r>
    </w:p>
    <w:p w:rsidR="00075104" w:rsidRDefault="007A4387" w:rsidP="00494740">
      <w:pPr>
        <w:spacing w:after="0" w:line="240" w:lineRule="auto"/>
      </w:pPr>
      <w:r>
        <w:t>Datum, Uhrzeit der Veranstaltung (wenn vorhanden, bitte Einladung beifügen):</w:t>
      </w:r>
    </w:p>
    <w:sdt>
      <w:sdtPr>
        <w:id w:val="-1309393689"/>
        <w:placeholder>
          <w:docPart w:val="DefaultPlaceholder_-1854013440"/>
        </w:placeholder>
      </w:sdtPr>
      <w:sdtEndPr/>
      <w:sdtContent>
        <w:sdt>
          <w:sdtPr>
            <w:id w:val="537393508"/>
            <w:placeholder>
              <w:docPart w:val="D4967A6AD20540C69CDD2F8BF380207A"/>
            </w:placeholder>
            <w:showingPlcHdr/>
            <w:text/>
          </w:sdtPr>
          <w:sdtEndPr/>
          <w:sdtContent>
            <w:p w:rsidR="00107420" w:rsidRDefault="00080A89" w:rsidP="00494740">
              <w:pPr>
                <w:spacing w:after="0" w:line="240" w:lineRule="auto"/>
              </w:pPr>
              <w:r w:rsidRPr="00183A38">
                <w:rPr>
                  <w:rStyle w:val="Platzhaltertext"/>
                  <w:rFonts w:ascii="Verdana" w:hAnsi="Verdana" w:cs="Arial"/>
                </w:rPr>
                <w:t>Klicken oder tippen Sie hier, um Text einzugeben.</w:t>
              </w:r>
            </w:p>
          </w:sdtContent>
        </w:sdt>
        <w:p w:rsidR="00080A89" w:rsidRDefault="004D777B" w:rsidP="00494740">
          <w:pPr>
            <w:spacing w:after="0" w:line="240" w:lineRule="auto"/>
          </w:pPr>
        </w:p>
      </w:sdtContent>
    </w:sdt>
    <w:p w:rsidR="00075104" w:rsidRDefault="007A4387" w:rsidP="00494740">
      <w:pPr>
        <w:spacing w:after="0" w:line="240" w:lineRule="auto"/>
      </w:pPr>
      <w:r>
        <w:t xml:space="preserve">Adresse der Veranstaltung: </w:t>
      </w:r>
    </w:p>
    <w:sdt>
      <w:sdtPr>
        <w:id w:val="840812331"/>
        <w:placeholder>
          <w:docPart w:val="89226F177A5A42528B6B8DB2D06CC846"/>
        </w:placeholder>
        <w:showingPlcHdr/>
      </w:sdtPr>
      <w:sdtEndPr/>
      <w:sdtContent>
        <w:p w:rsidR="00080A89" w:rsidRDefault="00494740" w:rsidP="00494740">
          <w:pPr>
            <w:spacing w:after="0" w:line="240" w:lineRule="auto"/>
          </w:pPr>
          <w:r w:rsidRPr="00183A38">
            <w:rPr>
              <w:rStyle w:val="Platzhaltertext"/>
              <w:rFonts w:ascii="Verdana" w:hAnsi="Verdana" w:cs="Arial"/>
            </w:rPr>
            <w:t>Klicken oder tippen Sie hier, um Text einzugeben.</w:t>
          </w:r>
        </w:p>
      </w:sdtContent>
    </w:sdt>
    <w:p w:rsidR="00494740" w:rsidRDefault="00494740" w:rsidP="00494740">
      <w:pPr>
        <w:spacing w:after="0" w:line="240" w:lineRule="auto"/>
      </w:pPr>
    </w:p>
    <w:p w:rsidR="00494740" w:rsidRDefault="007A4387" w:rsidP="00494740">
      <w:pPr>
        <w:spacing w:after="0" w:line="240" w:lineRule="auto"/>
      </w:pPr>
      <w:r>
        <w:t>Voraussichtliche Dauer der Veranstaltung</w:t>
      </w:r>
      <w:r w:rsidR="00C54DE4">
        <w:t>:</w:t>
      </w:r>
      <w:r w:rsidR="00107420">
        <w:t xml:space="preserve"> </w:t>
      </w:r>
    </w:p>
    <w:sdt>
      <w:sdtPr>
        <w:id w:val="559055787"/>
        <w:placeholder>
          <w:docPart w:val="1A756CD0E7FC4CAEAED303E444E771CD"/>
        </w:placeholder>
        <w:showingPlcHdr/>
      </w:sdtPr>
      <w:sdtEndPr/>
      <w:sdtContent>
        <w:p w:rsidR="00494740" w:rsidRDefault="00494740" w:rsidP="00494740">
          <w:pPr>
            <w:spacing w:after="0" w:line="240" w:lineRule="auto"/>
          </w:pPr>
          <w:r w:rsidRPr="00183A38">
            <w:rPr>
              <w:rStyle w:val="Platzhaltertext"/>
              <w:rFonts w:ascii="Verdana" w:hAnsi="Verdana" w:cs="Arial"/>
            </w:rPr>
            <w:t>Klicken oder tippen Sie hier, um Text einzugeben.</w:t>
          </w:r>
        </w:p>
      </w:sdtContent>
    </w:sdt>
    <w:p w:rsidR="00080A89" w:rsidRDefault="00080A89" w:rsidP="00466E4A">
      <w:pPr>
        <w:tabs>
          <w:tab w:val="left" w:pos="5025"/>
        </w:tabs>
        <w:spacing w:after="0"/>
      </w:pPr>
    </w:p>
    <w:p w:rsidR="002613A4" w:rsidRDefault="00466E4A" w:rsidP="00466E4A">
      <w:pPr>
        <w:tabs>
          <w:tab w:val="left" w:pos="5025"/>
        </w:tabs>
        <w:spacing w:after="0"/>
      </w:pPr>
      <w:r>
        <w:t>Selbstabholer</w:t>
      </w:r>
      <w:r w:rsidR="00080A89">
        <w:t xml:space="preserve"> </w:t>
      </w:r>
      <w:sdt>
        <w:sdtPr>
          <w:rPr>
            <w:sz w:val="28"/>
            <w:szCs w:val="28"/>
          </w:rPr>
          <w:id w:val="-7343916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3A38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>
        <w:tab/>
        <w:t>Anlieferung/Abholung</w:t>
      </w:r>
      <w:r w:rsidR="00080A89">
        <w:t xml:space="preserve"> </w:t>
      </w:r>
      <w:sdt>
        <w:sdtPr>
          <w:rPr>
            <w:sz w:val="28"/>
            <w:szCs w:val="28"/>
          </w:rPr>
          <w:id w:val="6264325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0A89" w:rsidRPr="00183A38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</w:p>
    <w:p w:rsidR="00107420" w:rsidRDefault="00107420" w:rsidP="00F27D0D">
      <w:pPr>
        <w:spacing w:after="0"/>
      </w:pPr>
    </w:p>
    <w:p w:rsidR="00C54DE4" w:rsidRDefault="00107420" w:rsidP="00080A89">
      <w:pPr>
        <w:spacing w:after="0" w:line="240" w:lineRule="auto"/>
      </w:pPr>
      <w:r>
        <w:t>Rechnungsanschrift:</w:t>
      </w:r>
      <w:r w:rsidR="00C54DE4">
        <w:t xml:space="preserve"> </w:t>
      </w:r>
      <w:r w:rsidR="00C54DE4">
        <w:tab/>
      </w:r>
    </w:p>
    <w:p w:rsidR="00107420" w:rsidRDefault="004D777B" w:rsidP="00BA556C">
      <w:pPr>
        <w:spacing w:after="0" w:line="240" w:lineRule="auto"/>
      </w:pPr>
      <w:sdt>
        <w:sdtPr>
          <w:id w:val="-1602940774"/>
          <w:placeholder>
            <w:docPart w:val="7FF35F97E0E540DAB316A73949282263"/>
          </w:placeholder>
          <w:showingPlcHdr/>
        </w:sdtPr>
        <w:sdtEndPr/>
        <w:sdtContent>
          <w:r w:rsidR="00494740" w:rsidRPr="00183A38">
            <w:rPr>
              <w:rStyle w:val="Platzhaltertext"/>
              <w:rFonts w:ascii="Verdana" w:hAnsi="Verdana" w:cs="Arial"/>
            </w:rPr>
            <w:t>Klicken oder tippen Sie hier, um Text einzugeben.</w:t>
          </w:r>
        </w:sdtContent>
      </w:sdt>
      <w:r w:rsidR="00C54DE4">
        <w:tab/>
      </w:r>
      <w:r w:rsidR="00C54DE4">
        <w:tab/>
      </w:r>
      <w:r w:rsidR="00C54DE4">
        <w:tab/>
      </w:r>
      <w:r w:rsidR="00C54DE4">
        <w:tab/>
      </w:r>
      <w:r w:rsidR="00C54DE4">
        <w:tab/>
      </w:r>
      <w:r w:rsidR="00C54DE4">
        <w:tab/>
      </w:r>
    </w:p>
    <w:p w:rsidR="00107420" w:rsidRDefault="00107420" w:rsidP="00F27D0D">
      <w:pPr>
        <w:spacing w:after="0"/>
      </w:pPr>
    </w:p>
    <w:p w:rsidR="00080A89" w:rsidRDefault="00080A89" w:rsidP="002613A4">
      <w:pPr>
        <w:spacing w:after="0" w:line="240" w:lineRule="auto"/>
        <w:jc w:val="center"/>
        <w:rPr>
          <w:color w:val="FF0000"/>
          <w:sz w:val="26"/>
          <w:szCs w:val="26"/>
        </w:rPr>
      </w:pPr>
    </w:p>
    <w:p w:rsidR="00080A89" w:rsidRDefault="00080A89" w:rsidP="002613A4">
      <w:pPr>
        <w:spacing w:after="0" w:line="240" w:lineRule="auto"/>
        <w:jc w:val="center"/>
        <w:rPr>
          <w:color w:val="FF0000"/>
          <w:sz w:val="26"/>
          <w:szCs w:val="26"/>
        </w:rPr>
      </w:pPr>
    </w:p>
    <w:p w:rsidR="00080A89" w:rsidRDefault="00080A89" w:rsidP="002613A4">
      <w:pPr>
        <w:spacing w:after="0" w:line="240" w:lineRule="auto"/>
        <w:jc w:val="center"/>
        <w:rPr>
          <w:color w:val="FF0000"/>
          <w:sz w:val="26"/>
          <w:szCs w:val="26"/>
        </w:rPr>
      </w:pPr>
    </w:p>
    <w:sdt>
      <w:sdtPr>
        <w:rPr>
          <w:color w:val="FF0000"/>
          <w:sz w:val="26"/>
          <w:szCs w:val="26"/>
        </w:rPr>
        <w:id w:val="1488438441"/>
        <w:lock w:val="contentLocked"/>
        <w:placeholder>
          <w:docPart w:val="DefaultPlaceholder_-1854013440"/>
        </w:placeholder>
        <w:group/>
      </w:sdtPr>
      <w:sdtEndPr>
        <w:rPr>
          <w:color w:val="auto"/>
          <w:sz w:val="22"/>
          <w:szCs w:val="22"/>
        </w:rPr>
      </w:sdtEndPr>
      <w:sdtContent>
        <w:sdt>
          <w:sdtPr>
            <w:rPr>
              <w:color w:val="FF0000"/>
              <w:sz w:val="26"/>
              <w:szCs w:val="26"/>
            </w:rPr>
            <w:id w:val="1670602369"/>
            <w:lock w:val="contentLocked"/>
            <w:placeholder>
              <w:docPart w:val="DefaultPlaceholder_-1854013440"/>
            </w:placeholder>
            <w:group/>
          </w:sdtPr>
          <w:sdtEndPr>
            <w:rPr>
              <w:color w:val="auto"/>
              <w:sz w:val="22"/>
              <w:szCs w:val="22"/>
            </w:rPr>
          </w:sdtEndPr>
          <w:sdtContent>
            <w:p w:rsidR="007A4387" w:rsidRPr="00C71A29" w:rsidRDefault="00107420" w:rsidP="002613A4">
              <w:pPr>
                <w:spacing w:after="0" w:line="240" w:lineRule="auto"/>
                <w:jc w:val="center"/>
                <w:rPr>
                  <w:color w:val="FF0000"/>
                  <w:sz w:val="26"/>
                  <w:szCs w:val="26"/>
                </w:rPr>
              </w:pPr>
              <w:r w:rsidRPr="00C71A29">
                <w:rPr>
                  <w:color w:val="FF0000"/>
                  <w:sz w:val="26"/>
                  <w:szCs w:val="26"/>
                </w:rPr>
                <w:t xml:space="preserve">Bestellung bitte auf </w:t>
              </w:r>
              <w:r w:rsidR="00CC59D2">
                <w:rPr>
                  <w:color w:val="FF0000"/>
                  <w:sz w:val="26"/>
                  <w:szCs w:val="26"/>
                </w:rPr>
                <w:t>der</w:t>
              </w:r>
              <w:r w:rsidR="007A4387" w:rsidRPr="00C71A29">
                <w:rPr>
                  <w:color w:val="FF0000"/>
                  <w:sz w:val="26"/>
                  <w:szCs w:val="26"/>
                </w:rPr>
                <w:t xml:space="preserve"> Materia</w:t>
              </w:r>
              <w:r w:rsidR="00CC59D2">
                <w:rPr>
                  <w:color w:val="FF0000"/>
                  <w:sz w:val="26"/>
                  <w:szCs w:val="26"/>
                </w:rPr>
                <w:t>l</w:t>
              </w:r>
              <w:r w:rsidR="007A4387" w:rsidRPr="00C71A29">
                <w:rPr>
                  <w:color w:val="FF0000"/>
                  <w:sz w:val="26"/>
                  <w:szCs w:val="26"/>
                </w:rPr>
                <w:t>li</w:t>
              </w:r>
              <w:r w:rsidR="00574466" w:rsidRPr="00C71A29">
                <w:rPr>
                  <w:color w:val="FF0000"/>
                  <w:sz w:val="26"/>
                  <w:szCs w:val="26"/>
                </w:rPr>
                <w:t xml:space="preserve">ste angeben </w:t>
              </w:r>
              <w:r w:rsidR="00E5257F" w:rsidRPr="00C71A29">
                <w:rPr>
                  <w:color w:val="FF0000"/>
                  <w:sz w:val="26"/>
                  <w:szCs w:val="26"/>
                </w:rPr>
                <w:t>und per Mail an: Verleihservice.H</w:t>
              </w:r>
              <w:r w:rsidR="007A4387" w:rsidRPr="00C71A29">
                <w:rPr>
                  <w:color w:val="FF0000"/>
                  <w:sz w:val="26"/>
                  <w:szCs w:val="26"/>
                </w:rPr>
                <w:t>annover@spd.de</w:t>
              </w:r>
            </w:p>
            <w:p w:rsidR="00075104" w:rsidRDefault="00075104" w:rsidP="00F27D0D">
              <w:pPr>
                <w:spacing w:after="0"/>
              </w:pPr>
            </w:p>
            <w:p w:rsidR="00107420" w:rsidRDefault="00574466" w:rsidP="002613A4">
              <w:pPr>
                <w:spacing w:after="0" w:line="240" w:lineRule="auto"/>
              </w:pPr>
              <w:r w:rsidRPr="00574466">
                <w:rPr>
                  <w:u w:val="single"/>
                </w:rPr>
                <w:t>Ansprechpartnerin</w:t>
              </w:r>
              <w:r w:rsidR="008D2D34">
                <w:rPr>
                  <w:u w:val="single"/>
                </w:rPr>
                <w:t>nen</w:t>
              </w:r>
              <w:r w:rsidR="008D2D34">
                <w:t xml:space="preserve">                                </w:t>
              </w:r>
              <w:r>
                <w:tab/>
              </w:r>
              <w:r>
                <w:tab/>
              </w:r>
              <w:r>
                <w:tab/>
              </w:r>
              <w:r w:rsidRPr="00574466">
                <w:rPr>
                  <w:u w:val="single"/>
                </w:rPr>
                <w:t>Servicedienstleister:</w:t>
              </w:r>
            </w:p>
            <w:p w:rsidR="007A4387" w:rsidRDefault="007A4387" w:rsidP="002613A4">
              <w:pPr>
                <w:spacing w:after="0" w:line="240" w:lineRule="auto"/>
              </w:pPr>
              <w:r>
                <w:t>Christine Rinne</w:t>
              </w:r>
              <w:r w:rsidR="002613A4">
                <w:tab/>
              </w:r>
              <w:r w:rsidR="002613A4">
                <w:tab/>
              </w:r>
              <w:r w:rsidR="002613A4">
                <w:tab/>
                <w:t>Birgit Abraham</w:t>
              </w:r>
              <w:r w:rsidR="00574466">
                <w:tab/>
              </w:r>
              <w:r w:rsidR="00574466">
                <w:tab/>
              </w:r>
              <w:r w:rsidR="002613A4">
                <w:tab/>
              </w:r>
              <w:r w:rsidR="00574466">
                <w:t>Knut Pieske</w:t>
              </w:r>
            </w:p>
            <w:p w:rsidR="00107420" w:rsidRDefault="00574466" w:rsidP="002613A4">
              <w:pPr>
                <w:spacing w:after="0" w:line="240" w:lineRule="auto"/>
              </w:pPr>
              <w:r>
                <w:t>Tel. 0</w:t>
              </w:r>
              <w:r w:rsidR="002613A4">
                <w:t>511-1674-219</w:t>
              </w:r>
              <w:r w:rsidR="002613A4">
                <w:tab/>
              </w:r>
              <w:r w:rsidR="002613A4">
                <w:tab/>
                <w:t>Tel. 0511-1</w:t>
              </w:r>
              <w:r w:rsidR="007E6DB5">
                <w:t>674</w:t>
              </w:r>
              <w:r w:rsidR="002613A4">
                <w:t>-224</w:t>
              </w:r>
              <w:r>
                <w:tab/>
              </w:r>
              <w:r>
                <w:tab/>
                <w:t>Mobil 0174-7652154</w:t>
              </w:r>
            </w:p>
            <w:p w:rsidR="009A6229" w:rsidRDefault="009A6229" w:rsidP="00F27D0D">
              <w:pPr>
                <w:spacing w:after="0"/>
              </w:pPr>
              <w:r>
                <w:t>__________________________________________________________________________________</w:t>
              </w:r>
            </w:p>
            <w:p w:rsidR="00075104" w:rsidRDefault="00075104" w:rsidP="00F27D0D">
              <w:pPr>
                <w:spacing w:after="0"/>
              </w:pPr>
            </w:p>
            <w:p w:rsidR="00107420" w:rsidRPr="00107420" w:rsidRDefault="00991664" w:rsidP="00F27D0D">
              <w:pPr>
                <w:spacing w:after="0"/>
                <w:rPr>
                  <w:u w:val="single"/>
                </w:rPr>
              </w:pPr>
              <w:r>
                <w:rPr>
                  <w:u w:val="single"/>
                </w:rPr>
                <w:t xml:space="preserve">Erledigung durch </w:t>
              </w:r>
              <w:r w:rsidR="00574466">
                <w:rPr>
                  <w:u w:val="single"/>
                </w:rPr>
                <w:t>Veranstaltungsservice</w:t>
              </w:r>
            </w:p>
            <w:p w:rsidR="00107420" w:rsidRDefault="00107420" w:rsidP="00F27D0D">
              <w:pPr>
                <w:spacing w:after="0"/>
              </w:pPr>
            </w:p>
            <w:p w:rsidR="00574466" w:rsidRDefault="00107420" w:rsidP="00753D68">
              <w:pPr>
                <w:spacing w:after="0" w:line="240" w:lineRule="auto"/>
              </w:pPr>
              <w:r>
                <w:t>Terminabsprache mit Knut Pieske</w:t>
              </w:r>
              <w:r w:rsidR="00574466">
                <w:t>/Rückmeldung an</w:t>
              </w:r>
            </w:p>
            <w:p w:rsidR="00BA556C" w:rsidRDefault="00991664" w:rsidP="00753D68">
              <w:pPr>
                <w:spacing w:after="0" w:line="240" w:lineRule="auto"/>
              </w:pPr>
              <w:r>
                <w:t>Auftraggeber</w:t>
              </w:r>
              <w:r w:rsidR="00574466">
                <w:tab/>
              </w:r>
              <w:r w:rsidR="00574466">
                <w:tab/>
              </w:r>
              <w:r w:rsidR="00574466">
                <w:tab/>
              </w:r>
              <w:r w:rsidR="00107420">
                <w:tab/>
              </w:r>
              <w:r w:rsidR="00107420">
                <w:tab/>
              </w:r>
              <w:r w:rsidR="00574466">
                <w:tab/>
              </w:r>
              <w:r w:rsidR="00107420">
                <w:t>___________________________________</w:t>
              </w:r>
            </w:p>
            <w:p w:rsidR="00753D68" w:rsidRDefault="00753D68" w:rsidP="00753D68">
              <w:pPr>
                <w:spacing w:after="0" w:line="240" w:lineRule="auto"/>
              </w:pPr>
            </w:p>
            <w:p w:rsidR="00107420" w:rsidRDefault="00107420" w:rsidP="002613A4">
              <w:pPr>
                <w:spacing w:after="0" w:line="360" w:lineRule="auto"/>
              </w:pPr>
              <w:r>
                <w:t>Anlieferung der Materialien Datum/Uhrzeit</w:t>
              </w:r>
              <w:r w:rsidR="00C54DE4">
                <w:t>:</w:t>
              </w:r>
              <w:r w:rsidR="00574466">
                <w:tab/>
              </w:r>
              <w:r w:rsidR="00574466">
                <w:tab/>
              </w:r>
              <w:r>
                <w:t>___________________________________</w:t>
              </w:r>
            </w:p>
            <w:p w:rsidR="00C54DE4" w:rsidRDefault="00107420" w:rsidP="002613A4">
              <w:pPr>
                <w:spacing w:after="0" w:line="360" w:lineRule="auto"/>
              </w:pPr>
              <w:r>
                <w:t>Abholung der Materialien Datum/Uhrzeit</w:t>
              </w:r>
              <w:r w:rsidR="00C54DE4">
                <w:t>:</w:t>
              </w:r>
              <w:r>
                <w:tab/>
              </w:r>
              <w:r w:rsidR="00574466">
                <w:tab/>
              </w:r>
              <w:r>
                <w:t>___________________________________</w:t>
              </w:r>
            </w:p>
            <w:p w:rsidR="00C54DE4" w:rsidRDefault="00C54DE4" w:rsidP="002613A4">
              <w:pPr>
                <w:spacing w:after="0" w:line="360" w:lineRule="auto"/>
              </w:pPr>
              <w:r>
                <w:t>Rechnung erstellt:</w:t>
              </w:r>
              <w:r>
                <w:tab/>
              </w:r>
              <w:r>
                <w:tab/>
              </w:r>
              <w:r>
                <w:tab/>
              </w:r>
              <w:r>
                <w:tab/>
              </w:r>
              <w:r w:rsidR="00574466">
                <w:tab/>
              </w:r>
              <w:r>
                <w:t>___________________________________</w:t>
              </w:r>
            </w:p>
          </w:sdtContent>
        </w:sdt>
        <w:p w:rsidR="008D7837" w:rsidRDefault="004D777B" w:rsidP="002613A4">
          <w:pPr>
            <w:spacing w:after="0" w:line="360" w:lineRule="auto"/>
          </w:pPr>
        </w:p>
      </w:sdtContent>
    </w:sdt>
    <w:p w:rsidR="008D7837" w:rsidRDefault="008D7837" w:rsidP="002613A4">
      <w:pPr>
        <w:spacing w:after="0" w:line="360" w:lineRule="auto"/>
      </w:pPr>
    </w:p>
    <w:p w:rsidR="008D7837" w:rsidRPr="00596CAB" w:rsidRDefault="008D7837" w:rsidP="008D2D34">
      <w:pPr>
        <w:spacing w:after="0"/>
        <w:rPr>
          <w:rFonts w:ascii="Arial" w:hAnsi="Arial" w:cs="Arial"/>
        </w:rPr>
      </w:pPr>
    </w:p>
    <w:p w:rsidR="005B5CE4" w:rsidRDefault="005B5CE4" w:rsidP="008D7837">
      <w:pPr>
        <w:spacing w:after="0"/>
        <w:jc w:val="center"/>
        <w:rPr>
          <w:rFonts w:ascii="Arial" w:hAnsi="Arial" w:cs="Arial"/>
          <w:sz w:val="36"/>
          <w:szCs w:val="36"/>
        </w:rPr>
      </w:pPr>
    </w:p>
    <w:p w:rsidR="008D7837" w:rsidRPr="004D7D68" w:rsidRDefault="008D7837" w:rsidP="008D7837">
      <w:pPr>
        <w:spacing w:after="0"/>
        <w:jc w:val="center"/>
        <w:rPr>
          <w:rFonts w:ascii="Arial" w:hAnsi="Arial" w:cs="Arial"/>
          <w:sz w:val="36"/>
          <w:szCs w:val="36"/>
        </w:rPr>
      </w:pPr>
      <w:r w:rsidRPr="004D7D68">
        <w:rPr>
          <w:rFonts w:ascii="Arial" w:hAnsi="Arial" w:cs="Arial"/>
          <w:sz w:val="36"/>
          <w:szCs w:val="36"/>
        </w:rPr>
        <w:t>Materialliste</w:t>
      </w:r>
    </w:p>
    <w:p w:rsidR="008D7837" w:rsidRPr="004D7D68" w:rsidRDefault="008D7837" w:rsidP="008D7837">
      <w:pPr>
        <w:spacing w:after="0"/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969"/>
        <w:gridCol w:w="1555"/>
        <w:gridCol w:w="2026"/>
        <w:gridCol w:w="1510"/>
      </w:tblGrid>
      <w:tr w:rsidR="008D7837" w:rsidRPr="005B5CE4" w:rsidTr="00BB2165">
        <w:tc>
          <w:tcPr>
            <w:tcW w:w="3969" w:type="dxa"/>
          </w:tcPr>
          <w:p w:rsidR="008D7837" w:rsidRPr="005B5CE4" w:rsidRDefault="008D7837" w:rsidP="00B054E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5CE4">
              <w:rPr>
                <w:rFonts w:ascii="Arial" w:hAnsi="Arial" w:cs="Arial"/>
                <w:b/>
                <w:sz w:val="20"/>
                <w:szCs w:val="20"/>
              </w:rPr>
              <w:t>Bezeichnung</w:t>
            </w:r>
          </w:p>
        </w:tc>
        <w:tc>
          <w:tcPr>
            <w:tcW w:w="1555" w:type="dxa"/>
          </w:tcPr>
          <w:p w:rsidR="008D7837" w:rsidRPr="005B5CE4" w:rsidRDefault="008D7837" w:rsidP="00B054E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5CE4">
              <w:rPr>
                <w:rFonts w:ascii="Arial" w:hAnsi="Arial" w:cs="Arial"/>
                <w:b/>
                <w:sz w:val="20"/>
                <w:szCs w:val="20"/>
              </w:rPr>
              <w:t>Leihgebühr</w:t>
            </w:r>
          </w:p>
          <w:p w:rsidR="008D7837" w:rsidRPr="005B5CE4" w:rsidRDefault="008D7837" w:rsidP="00B054E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5CE4">
              <w:rPr>
                <w:rFonts w:ascii="Arial" w:hAnsi="Arial" w:cs="Arial"/>
                <w:b/>
                <w:sz w:val="20"/>
                <w:szCs w:val="20"/>
              </w:rPr>
              <w:t>Euro/Tag</w:t>
            </w:r>
          </w:p>
        </w:tc>
        <w:tc>
          <w:tcPr>
            <w:tcW w:w="2026" w:type="dxa"/>
          </w:tcPr>
          <w:p w:rsidR="008D7837" w:rsidRPr="005B5CE4" w:rsidRDefault="008D7837" w:rsidP="00B054E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5CE4">
              <w:rPr>
                <w:rFonts w:ascii="Arial" w:hAnsi="Arial" w:cs="Arial"/>
                <w:b/>
                <w:sz w:val="20"/>
                <w:szCs w:val="20"/>
              </w:rPr>
              <w:t>Ggf. Motiv</w:t>
            </w:r>
          </w:p>
        </w:tc>
        <w:tc>
          <w:tcPr>
            <w:tcW w:w="1510" w:type="dxa"/>
          </w:tcPr>
          <w:p w:rsidR="008D2D34" w:rsidRPr="005B5CE4" w:rsidRDefault="008D7837" w:rsidP="00B054E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5CE4">
              <w:rPr>
                <w:rFonts w:ascii="Arial" w:hAnsi="Arial" w:cs="Arial"/>
                <w:b/>
                <w:sz w:val="20"/>
                <w:szCs w:val="20"/>
              </w:rPr>
              <w:t>Bestellung</w:t>
            </w:r>
            <w:r w:rsidR="008D2D34" w:rsidRPr="005B5CE4">
              <w:rPr>
                <w:rFonts w:ascii="Arial" w:hAnsi="Arial" w:cs="Arial"/>
                <w:b/>
                <w:sz w:val="20"/>
                <w:szCs w:val="20"/>
              </w:rPr>
              <w:t>/</w:t>
            </w:r>
          </w:p>
          <w:p w:rsidR="008D7837" w:rsidRPr="005B5CE4" w:rsidRDefault="008D2D34" w:rsidP="00B054E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5CE4">
              <w:rPr>
                <w:rFonts w:ascii="Arial" w:hAnsi="Arial" w:cs="Arial"/>
                <w:b/>
                <w:sz w:val="20"/>
                <w:szCs w:val="20"/>
              </w:rPr>
              <w:t>Anzahl</w:t>
            </w:r>
            <w:r w:rsidR="00D8774B" w:rsidRPr="005B5CE4">
              <w:rPr>
                <w:rFonts w:ascii="Arial" w:hAnsi="Arial" w:cs="Arial"/>
                <w:b/>
                <w:sz w:val="20"/>
                <w:szCs w:val="20"/>
              </w:rPr>
              <w:t xml:space="preserve"> auswählen</w:t>
            </w:r>
          </w:p>
          <w:p w:rsidR="008D7837" w:rsidRPr="005B5CE4" w:rsidRDefault="008D7837" w:rsidP="00B054E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D7837" w:rsidRPr="005B5CE4" w:rsidTr="00BB2165">
        <w:tc>
          <w:tcPr>
            <w:tcW w:w="3969" w:type="dxa"/>
          </w:tcPr>
          <w:p w:rsidR="008D7837" w:rsidRPr="005B5CE4" w:rsidRDefault="008D7837" w:rsidP="00B054E8">
            <w:pPr>
              <w:rPr>
                <w:rFonts w:cs="Arial"/>
                <w:sz w:val="20"/>
                <w:szCs w:val="20"/>
              </w:rPr>
            </w:pPr>
            <w:r w:rsidRPr="005B5CE4">
              <w:rPr>
                <w:rFonts w:cs="Arial"/>
                <w:sz w:val="20"/>
                <w:szCs w:val="20"/>
              </w:rPr>
              <w:t xml:space="preserve">Fahrzeugpauschale Caddy </w:t>
            </w:r>
          </w:p>
          <w:p w:rsidR="008D7837" w:rsidRPr="005B5CE4" w:rsidRDefault="008D7837" w:rsidP="00B054E8">
            <w:pPr>
              <w:rPr>
                <w:rFonts w:cs="Arial"/>
                <w:sz w:val="20"/>
                <w:szCs w:val="20"/>
              </w:rPr>
            </w:pPr>
            <w:r w:rsidRPr="005B5CE4">
              <w:rPr>
                <w:rFonts w:cs="Arial"/>
                <w:sz w:val="20"/>
                <w:szCs w:val="20"/>
              </w:rPr>
              <w:t xml:space="preserve">(bei An- und Abtransport durch Knut </w:t>
            </w:r>
            <w:proofErr w:type="spellStart"/>
            <w:r w:rsidRPr="005B5CE4">
              <w:rPr>
                <w:rFonts w:cs="Arial"/>
                <w:sz w:val="20"/>
                <w:szCs w:val="20"/>
              </w:rPr>
              <w:t>Pieske</w:t>
            </w:r>
            <w:proofErr w:type="spellEnd"/>
            <w:r w:rsidRPr="005B5CE4"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1555" w:type="dxa"/>
          </w:tcPr>
          <w:p w:rsidR="008D7837" w:rsidRPr="005B5CE4" w:rsidRDefault="008D7837" w:rsidP="00B054E8">
            <w:pPr>
              <w:jc w:val="right"/>
              <w:rPr>
                <w:rFonts w:cs="Arial"/>
                <w:sz w:val="20"/>
                <w:szCs w:val="20"/>
              </w:rPr>
            </w:pPr>
            <w:r w:rsidRPr="005B5CE4">
              <w:rPr>
                <w:rFonts w:cs="Arial"/>
                <w:sz w:val="20"/>
                <w:szCs w:val="20"/>
              </w:rPr>
              <w:t>35,00</w:t>
            </w:r>
          </w:p>
        </w:tc>
        <w:tc>
          <w:tcPr>
            <w:tcW w:w="2026" w:type="dxa"/>
          </w:tcPr>
          <w:p w:rsidR="008D7837" w:rsidRPr="005B5CE4" w:rsidRDefault="008D7837" w:rsidP="00B054E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10" w:type="dxa"/>
          </w:tcPr>
          <w:sdt>
            <w:sdtPr>
              <w:rPr>
                <w:rFonts w:cs="Arial"/>
                <w:sz w:val="28"/>
                <w:szCs w:val="28"/>
              </w:rPr>
              <w:id w:val="152659861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D7837" w:rsidRPr="005B5CE4" w:rsidRDefault="000B6663" w:rsidP="00B054E8">
                <w:pPr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sdtContent>
          </w:sdt>
        </w:tc>
      </w:tr>
      <w:tr w:rsidR="008D7837" w:rsidRPr="005B5CE4" w:rsidTr="00BB2165">
        <w:tc>
          <w:tcPr>
            <w:tcW w:w="3969" w:type="dxa"/>
          </w:tcPr>
          <w:p w:rsidR="008D7837" w:rsidRPr="005B5CE4" w:rsidRDefault="008D7837" w:rsidP="00B054E8">
            <w:pPr>
              <w:rPr>
                <w:rFonts w:cs="Arial"/>
                <w:sz w:val="20"/>
                <w:szCs w:val="20"/>
              </w:rPr>
            </w:pPr>
            <w:r w:rsidRPr="005B5CE4">
              <w:rPr>
                <w:rFonts w:cs="Arial"/>
                <w:sz w:val="20"/>
                <w:szCs w:val="20"/>
              </w:rPr>
              <w:t>Rückwand 6m breit x 2m hoch</w:t>
            </w:r>
          </w:p>
          <w:p w:rsidR="008D7837" w:rsidRPr="005B5CE4" w:rsidRDefault="008D7837" w:rsidP="00B054E8">
            <w:pPr>
              <w:rPr>
                <w:rFonts w:cs="Arial"/>
                <w:sz w:val="20"/>
                <w:szCs w:val="20"/>
              </w:rPr>
            </w:pPr>
            <w:r w:rsidRPr="005B5CE4">
              <w:rPr>
                <w:rFonts w:cs="Arial"/>
                <w:sz w:val="20"/>
                <w:szCs w:val="20"/>
              </w:rPr>
              <w:t>(verschiedene Motive, siehe Internetseite)</w:t>
            </w:r>
          </w:p>
        </w:tc>
        <w:tc>
          <w:tcPr>
            <w:tcW w:w="1555" w:type="dxa"/>
          </w:tcPr>
          <w:p w:rsidR="008D7837" w:rsidRPr="005B5CE4" w:rsidRDefault="008D7837" w:rsidP="00B054E8">
            <w:pPr>
              <w:jc w:val="right"/>
              <w:rPr>
                <w:rFonts w:cs="Arial"/>
                <w:sz w:val="20"/>
                <w:szCs w:val="20"/>
              </w:rPr>
            </w:pPr>
            <w:r w:rsidRPr="005B5CE4">
              <w:rPr>
                <w:rFonts w:cs="Arial"/>
                <w:sz w:val="20"/>
                <w:szCs w:val="20"/>
              </w:rPr>
              <w:t>100,00</w:t>
            </w:r>
          </w:p>
        </w:tc>
        <w:sdt>
          <w:sdtPr>
            <w:rPr>
              <w:rFonts w:cs="Arial"/>
              <w:sz w:val="20"/>
              <w:szCs w:val="20"/>
            </w:rPr>
            <w:id w:val="1666281239"/>
            <w:placeholder>
              <w:docPart w:val="97EA38C3824A4EF88EB05886DB9EB3F7"/>
            </w:placeholder>
            <w:showingPlcHdr/>
          </w:sdtPr>
          <w:sdtEndPr/>
          <w:sdtContent>
            <w:tc>
              <w:tcPr>
                <w:tcW w:w="2026" w:type="dxa"/>
              </w:tcPr>
              <w:p w:rsidR="008D7837" w:rsidRPr="005B5CE4" w:rsidRDefault="00BB2165" w:rsidP="00B054E8">
                <w:pPr>
                  <w:rPr>
                    <w:rFonts w:cs="Arial"/>
                    <w:sz w:val="20"/>
                    <w:szCs w:val="20"/>
                  </w:rPr>
                </w:pPr>
                <w:r w:rsidRPr="005B5CE4">
                  <w:rPr>
                    <w:rStyle w:val="Platzhaltertext"/>
                    <w:sz w:val="20"/>
                    <w:szCs w:val="20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cs="Arial"/>
              <w:sz w:val="28"/>
              <w:szCs w:val="28"/>
            </w:rPr>
            <w:id w:val="332645150"/>
            <w:placeholder>
              <w:docPart w:val="5738028CBC39414787C876DD8AFBCF72"/>
            </w:placeholder>
            <w:dropDownList>
              <w:listItem w:displayText="0" w:value="0"/>
              <w:listItem w:displayText="1" w:value="1"/>
              <w:listItem w:displayText="2" w:value="2"/>
              <w:listItem w:displayText="3" w:value="3"/>
            </w:dropDownList>
          </w:sdtPr>
          <w:sdtEndPr/>
          <w:sdtContent>
            <w:tc>
              <w:tcPr>
                <w:tcW w:w="1510" w:type="dxa"/>
              </w:tcPr>
              <w:p w:rsidR="008D7837" w:rsidRPr="005B5CE4" w:rsidRDefault="00BB2165" w:rsidP="00B054E8">
                <w:pPr>
                  <w:rPr>
                    <w:rFonts w:cs="Arial"/>
                    <w:sz w:val="20"/>
                    <w:szCs w:val="20"/>
                  </w:rPr>
                </w:pPr>
                <w:r w:rsidRPr="00183A38">
                  <w:rPr>
                    <w:rFonts w:cs="Arial"/>
                    <w:sz w:val="28"/>
                    <w:szCs w:val="28"/>
                  </w:rPr>
                  <w:t>0</w:t>
                </w:r>
              </w:p>
            </w:tc>
          </w:sdtContent>
        </w:sdt>
      </w:tr>
      <w:tr w:rsidR="00183A38" w:rsidRPr="005B5CE4" w:rsidTr="00BB2165">
        <w:tc>
          <w:tcPr>
            <w:tcW w:w="3969" w:type="dxa"/>
          </w:tcPr>
          <w:p w:rsidR="00183A38" w:rsidRPr="005B5CE4" w:rsidRDefault="00183A38" w:rsidP="00183A38">
            <w:pPr>
              <w:rPr>
                <w:rFonts w:cs="Arial"/>
                <w:sz w:val="20"/>
                <w:szCs w:val="20"/>
              </w:rPr>
            </w:pPr>
            <w:r w:rsidRPr="005B5CE4">
              <w:rPr>
                <w:rFonts w:cs="Arial"/>
                <w:sz w:val="20"/>
                <w:szCs w:val="20"/>
              </w:rPr>
              <w:t>Rückwand 3m breit x 2m hoch</w:t>
            </w:r>
          </w:p>
          <w:p w:rsidR="00183A38" w:rsidRPr="005B5CE4" w:rsidRDefault="00183A38" w:rsidP="00183A38">
            <w:pPr>
              <w:rPr>
                <w:rFonts w:cs="Arial"/>
                <w:sz w:val="20"/>
                <w:szCs w:val="20"/>
              </w:rPr>
            </w:pPr>
            <w:r w:rsidRPr="005B5CE4">
              <w:rPr>
                <w:rFonts w:cs="Arial"/>
                <w:sz w:val="20"/>
                <w:szCs w:val="20"/>
              </w:rPr>
              <w:t>(verschiedene Motive, siehe Internetseite)</w:t>
            </w:r>
          </w:p>
        </w:tc>
        <w:tc>
          <w:tcPr>
            <w:tcW w:w="1555" w:type="dxa"/>
          </w:tcPr>
          <w:p w:rsidR="00183A38" w:rsidRPr="005B5CE4" w:rsidRDefault="00183A38" w:rsidP="00183A38">
            <w:pPr>
              <w:jc w:val="right"/>
              <w:rPr>
                <w:rFonts w:cs="Arial"/>
                <w:sz w:val="20"/>
                <w:szCs w:val="20"/>
              </w:rPr>
            </w:pPr>
            <w:r w:rsidRPr="005B5CE4">
              <w:rPr>
                <w:rFonts w:cs="Arial"/>
                <w:sz w:val="20"/>
                <w:szCs w:val="20"/>
              </w:rPr>
              <w:t>70,00</w:t>
            </w:r>
          </w:p>
        </w:tc>
        <w:sdt>
          <w:sdtPr>
            <w:rPr>
              <w:rFonts w:cs="Arial"/>
              <w:sz w:val="20"/>
              <w:szCs w:val="20"/>
            </w:rPr>
            <w:id w:val="-718585660"/>
            <w:placeholder>
              <w:docPart w:val="5D2AB5A5767F44A2BF13312BB2C842FE"/>
            </w:placeholder>
            <w:showingPlcHdr/>
          </w:sdtPr>
          <w:sdtEndPr/>
          <w:sdtContent>
            <w:tc>
              <w:tcPr>
                <w:tcW w:w="2026" w:type="dxa"/>
              </w:tcPr>
              <w:p w:rsidR="00183A38" w:rsidRPr="005B5CE4" w:rsidRDefault="00183A38" w:rsidP="00183A38">
                <w:pPr>
                  <w:rPr>
                    <w:rFonts w:cs="Arial"/>
                    <w:sz w:val="20"/>
                    <w:szCs w:val="20"/>
                  </w:rPr>
                </w:pPr>
                <w:r w:rsidRPr="005B5CE4">
                  <w:rPr>
                    <w:rStyle w:val="Platzhaltertext"/>
                    <w:sz w:val="20"/>
                    <w:szCs w:val="20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cs="Arial"/>
              <w:sz w:val="28"/>
              <w:szCs w:val="28"/>
            </w:rPr>
            <w:id w:val="-306013710"/>
            <w:placeholder>
              <w:docPart w:val="0960C89B514F4DFF834A7CEE2F127F58"/>
            </w:placeholder>
            <w:dropDownList>
              <w:listItem w:displayText="0" w:value="0"/>
              <w:listItem w:displayText="1" w:value="1"/>
              <w:listItem w:displayText="2" w:value="2"/>
              <w:listItem w:displayText="3" w:value="3"/>
            </w:dropDownList>
          </w:sdtPr>
          <w:sdtEndPr/>
          <w:sdtContent>
            <w:tc>
              <w:tcPr>
                <w:tcW w:w="1510" w:type="dxa"/>
              </w:tcPr>
              <w:p w:rsidR="00183A38" w:rsidRPr="005B5CE4" w:rsidRDefault="00183A38" w:rsidP="00183A38">
                <w:pPr>
                  <w:rPr>
                    <w:rFonts w:cs="Arial"/>
                    <w:sz w:val="20"/>
                    <w:szCs w:val="20"/>
                  </w:rPr>
                </w:pPr>
                <w:r w:rsidRPr="00183A38">
                  <w:rPr>
                    <w:rFonts w:cs="Arial"/>
                    <w:sz w:val="28"/>
                    <w:szCs w:val="28"/>
                  </w:rPr>
                  <w:t>0</w:t>
                </w:r>
              </w:p>
            </w:tc>
          </w:sdtContent>
        </w:sdt>
      </w:tr>
      <w:tr w:rsidR="00183A38" w:rsidRPr="005B5CE4" w:rsidTr="00BB2165">
        <w:tc>
          <w:tcPr>
            <w:tcW w:w="3969" w:type="dxa"/>
          </w:tcPr>
          <w:p w:rsidR="00183A38" w:rsidRPr="005B5CE4" w:rsidRDefault="00183A38" w:rsidP="00183A38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5B5CE4">
              <w:rPr>
                <w:rFonts w:cs="Arial"/>
                <w:sz w:val="20"/>
                <w:szCs w:val="20"/>
              </w:rPr>
              <w:t>Gitter für Rückwand 6m (ohne Tuch)</w:t>
            </w:r>
          </w:p>
        </w:tc>
        <w:tc>
          <w:tcPr>
            <w:tcW w:w="1555" w:type="dxa"/>
          </w:tcPr>
          <w:p w:rsidR="00183A38" w:rsidRPr="005B5CE4" w:rsidRDefault="00183A38" w:rsidP="00183A38">
            <w:pPr>
              <w:spacing w:line="360" w:lineRule="auto"/>
              <w:jc w:val="right"/>
              <w:rPr>
                <w:rFonts w:cs="Arial"/>
                <w:sz w:val="20"/>
                <w:szCs w:val="20"/>
              </w:rPr>
            </w:pPr>
            <w:r w:rsidRPr="005B5CE4">
              <w:rPr>
                <w:rFonts w:cs="Arial"/>
                <w:sz w:val="20"/>
                <w:szCs w:val="20"/>
              </w:rPr>
              <w:t>50,00</w:t>
            </w:r>
          </w:p>
        </w:tc>
        <w:tc>
          <w:tcPr>
            <w:tcW w:w="2026" w:type="dxa"/>
          </w:tcPr>
          <w:p w:rsidR="00183A38" w:rsidRPr="005B5CE4" w:rsidRDefault="00183A38" w:rsidP="00183A38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  <w:sdt>
          <w:sdtPr>
            <w:rPr>
              <w:rFonts w:cs="Arial"/>
              <w:sz w:val="28"/>
              <w:szCs w:val="28"/>
            </w:rPr>
            <w:id w:val="-677958026"/>
            <w:placeholder>
              <w:docPart w:val="23D88167F1F54066A98E8370453B9916"/>
            </w:placeholder>
            <w:dropDownList>
              <w:listItem w:displayText="0" w:value="0"/>
              <w:listItem w:displayText="1" w:value="1"/>
              <w:listItem w:displayText="2" w:value="2"/>
              <w:listItem w:displayText="3" w:value="3"/>
            </w:dropDownList>
          </w:sdtPr>
          <w:sdtEndPr/>
          <w:sdtContent>
            <w:tc>
              <w:tcPr>
                <w:tcW w:w="1510" w:type="dxa"/>
              </w:tcPr>
              <w:p w:rsidR="00183A38" w:rsidRPr="005B5CE4" w:rsidRDefault="00183A38" w:rsidP="00183A38">
                <w:pPr>
                  <w:rPr>
                    <w:rFonts w:cs="Arial"/>
                    <w:sz w:val="20"/>
                    <w:szCs w:val="20"/>
                  </w:rPr>
                </w:pPr>
                <w:r w:rsidRPr="00183A38">
                  <w:rPr>
                    <w:rFonts w:cs="Arial"/>
                    <w:sz w:val="28"/>
                    <w:szCs w:val="28"/>
                  </w:rPr>
                  <w:t>0</w:t>
                </w:r>
              </w:p>
            </w:tc>
          </w:sdtContent>
        </w:sdt>
      </w:tr>
      <w:tr w:rsidR="00183A38" w:rsidRPr="005B5CE4" w:rsidTr="00BB2165">
        <w:tc>
          <w:tcPr>
            <w:tcW w:w="3969" w:type="dxa"/>
          </w:tcPr>
          <w:p w:rsidR="00183A38" w:rsidRPr="005B5CE4" w:rsidRDefault="00183A38" w:rsidP="00183A38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5B5CE4">
              <w:rPr>
                <w:rFonts w:cs="Arial"/>
                <w:sz w:val="20"/>
                <w:szCs w:val="20"/>
              </w:rPr>
              <w:t>Gitter für Rückwand 3m (ohne Tuch)</w:t>
            </w:r>
          </w:p>
        </w:tc>
        <w:tc>
          <w:tcPr>
            <w:tcW w:w="1555" w:type="dxa"/>
          </w:tcPr>
          <w:p w:rsidR="00183A38" w:rsidRPr="005B5CE4" w:rsidRDefault="00183A38" w:rsidP="00183A38">
            <w:pPr>
              <w:spacing w:line="360" w:lineRule="auto"/>
              <w:jc w:val="right"/>
              <w:rPr>
                <w:rFonts w:cs="Arial"/>
                <w:sz w:val="20"/>
                <w:szCs w:val="20"/>
              </w:rPr>
            </w:pPr>
            <w:r w:rsidRPr="005B5CE4">
              <w:rPr>
                <w:rFonts w:cs="Arial"/>
                <w:sz w:val="20"/>
                <w:szCs w:val="20"/>
              </w:rPr>
              <w:t>25,00</w:t>
            </w:r>
          </w:p>
        </w:tc>
        <w:tc>
          <w:tcPr>
            <w:tcW w:w="2026" w:type="dxa"/>
          </w:tcPr>
          <w:p w:rsidR="00183A38" w:rsidRPr="005B5CE4" w:rsidRDefault="00183A38" w:rsidP="00183A38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  <w:sdt>
          <w:sdtPr>
            <w:rPr>
              <w:rFonts w:cs="Arial"/>
              <w:sz w:val="28"/>
              <w:szCs w:val="28"/>
            </w:rPr>
            <w:id w:val="225573816"/>
            <w:placeholder>
              <w:docPart w:val="5F715E77E2F84E05BA240B9C3B8719FC"/>
            </w:placeholder>
            <w:dropDownList>
              <w:listItem w:displayText="0" w:value="0"/>
              <w:listItem w:displayText="1" w:value="1"/>
              <w:listItem w:displayText="2" w:value="2"/>
              <w:listItem w:displayText="3" w:value="3"/>
            </w:dropDownList>
          </w:sdtPr>
          <w:sdtEndPr/>
          <w:sdtContent>
            <w:tc>
              <w:tcPr>
                <w:tcW w:w="1510" w:type="dxa"/>
              </w:tcPr>
              <w:p w:rsidR="00183A38" w:rsidRPr="005B5CE4" w:rsidRDefault="00183A38" w:rsidP="00183A38">
                <w:pPr>
                  <w:rPr>
                    <w:rFonts w:cs="Arial"/>
                    <w:sz w:val="20"/>
                    <w:szCs w:val="20"/>
                  </w:rPr>
                </w:pPr>
                <w:r w:rsidRPr="00183A38">
                  <w:rPr>
                    <w:rFonts w:cs="Arial"/>
                    <w:sz w:val="28"/>
                    <w:szCs w:val="28"/>
                  </w:rPr>
                  <w:t>0</w:t>
                </w:r>
              </w:p>
            </w:tc>
          </w:sdtContent>
        </w:sdt>
      </w:tr>
      <w:tr w:rsidR="000B6663" w:rsidRPr="005B5CE4" w:rsidTr="00BB2165">
        <w:tc>
          <w:tcPr>
            <w:tcW w:w="3969" w:type="dxa"/>
          </w:tcPr>
          <w:p w:rsidR="000B6663" w:rsidRPr="005B5CE4" w:rsidRDefault="000B6663" w:rsidP="00183A38">
            <w:pPr>
              <w:spacing w:line="36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Pavillon </w:t>
            </w:r>
          </w:p>
        </w:tc>
        <w:tc>
          <w:tcPr>
            <w:tcW w:w="1555" w:type="dxa"/>
          </w:tcPr>
          <w:p w:rsidR="000B6663" w:rsidRPr="005B5CE4" w:rsidRDefault="000B6663" w:rsidP="00183A38">
            <w:pPr>
              <w:spacing w:line="360" w:lineRule="auto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50,00</w:t>
            </w:r>
          </w:p>
        </w:tc>
        <w:tc>
          <w:tcPr>
            <w:tcW w:w="2026" w:type="dxa"/>
          </w:tcPr>
          <w:p w:rsidR="000B6663" w:rsidRPr="005B5CE4" w:rsidRDefault="000B6663" w:rsidP="00183A38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510" w:type="dxa"/>
          </w:tcPr>
          <w:sdt>
            <w:sdtPr>
              <w:rPr>
                <w:rFonts w:cs="Arial"/>
                <w:sz w:val="28"/>
                <w:szCs w:val="28"/>
              </w:rPr>
              <w:id w:val="49153907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0B6663" w:rsidRDefault="000B6663" w:rsidP="00183A38">
                <w:pPr>
                  <w:rPr>
                    <w:rFonts w:cs="Arial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sdtContent>
          </w:sdt>
        </w:tc>
      </w:tr>
      <w:tr w:rsidR="00183A38" w:rsidRPr="005B5CE4" w:rsidTr="00BB2165">
        <w:tc>
          <w:tcPr>
            <w:tcW w:w="3969" w:type="dxa"/>
          </w:tcPr>
          <w:p w:rsidR="00183A38" w:rsidRPr="005B5CE4" w:rsidRDefault="00183A38" w:rsidP="00183A38">
            <w:pPr>
              <w:rPr>
                <w:rFonts w:cs="Arial"/>
                <w:sz w:val="20"/>
                <w:szCs w:val="20"/>
              </w:rPr>
            </w:pPr>
            <w:proofErr w:type="spellStart"/>
            <w:r w:rsidRPr="005B5CE4">
              <w:rPr>
                <w:rFonts w:cs="Arial"/>
                <w:sz w:val="20"/>
                <w:szCs w:val="20"/>
              </w:rPr>
              <w:t>Beachflag</w:t>
            </w:r>
            <w:proofErr w:type="spellEnd"/>
            <w:r w:rsidRPr="005B5CE4">
              <w:rPr>
                <w:rFonts w:cs="Arial"/>
                <w:sz w:val="20"/>
                <w:szCs w:val="20"/>
              </w:rPr>
              <w:t xml:space="preserve"> 3m hoch </w:t>
            </w:r>
          </w:p>
          <w:p w:rsidR="00183A38" w:rsidRPr="005B5CE4" w:rsidRDefault="00183A38" w:rsidP="00183A38">
            <w:pPr>
              <w:rPr>
                <w:rFonts w:cs="Arial"/>
                <w:sz w:val="20"/>
                <w:szCs w:val="20"/>
              </w:rPr>
            </w:pPr>
            <w:r w:rsidRPr="005B5CE4">
              <w:rPr>
                <w:rFonts w:cs="Arial"/>
                <w:sz w:val="20"/>
                <w:szCs w:val="20"/>
              </w:rPr>
              <w:t>(verschiedene Motive, siehe Internetseite)</w:t>
            </w:r>
          </w:p>
        </w:tc>
        <w:tc>
          <w:tcPr>
            <w:tcW w:w="1555" w:type="dxa"/>
          </w:tcPr>
          <w:p w:rsidR="00183A38" w:rsidRPr="005B5CE4" w:rsidRDefault="00183A38" w:rsidP="00183A38">
            <w:pPr>
              <w:jc w:val="right"/>
              <w:rPr>
                <w:rFonts w:cs="Arial"/>
                <w:sz w:val="20"/>
                <w:szCs w:val="20"/>
              </w:rPr>
            </w:pPr>
            <w:r w:rsidRPr="005B5CE4">
              <w:rPr>
                <w:rFonts w:cs="Arial"/>
                <w:sz w:val="20"/>
                <w:szCs w:val="20"/>
              </w:rPr>
              <w:t>10,00</w:t>
            </w:r>
          </w:p>
        </w:tc>
        <w:sdt>
          <w:sdtPr>
            <w:rPr>
              <w:rFonts w:cs="Arial"/>
              <w:sz w:val="20"/>
              <w:szCs w:val="20"/>
            </w:rPr>
            <w:id w:val="-75830056"/>
            <w:placeholder>
              <w:docPart w:val="FCE775DB44434688A910FEDCB1CE80D2"/>
            </w:placeholder>
            <w:showingPlcHdr/>
          </w:sdtPr>
          <w:sdtEndPr/>
          <w:sdtContent>
            <w:tc>
              <w:tcPr>
                <w:tcW w:w="2026" w:type="dxa"/>
              </w:tcPr>
              <w:p w:rsidR="00183A38" w:rsidRPr="005B5CE4" w:rsidRDefault="00183A38" w:rsidP="00183A38">
                <w:pPr>
                  <w:rPr>
                    <w:rFonts w:cs="Arial"/>
                    <w:sz w:val="20"/>
                    <w:szCs w:val="20"/>
                  </w:rPr>
                </w:pPr>
                <w:r w:rsidRPr="005B5CE4">
                  <w:rPr>
                    <w:rStyle w:val="Platzhaltertext"/>
                    <w:sz w:val="20"/>
                    <w:szCs w:val="20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cs="Arial"/>
              <w:sz w:val="28"/>
              <w:szCs w:val="28"/>
            </w:rPr>
            <w:id w:val="2081471981"/>
            <w:placeholder>
              <w:docPart w:val="0DCD8DF852304FB08069E6FD78F714E6"/>
            </w:placeholder>
            <w:dropDownList>
              <w:listItem w:displayText="0" w:value="0"/>
              <w:listItem w:displayText="1" w:value="1"/>
              <w:listItem w:displayText="2" w:value="2"/>
              <w:listItem w:displayText="3" w:value="3"/>
            </w:dropDownList>
          </w:sdtPr>
          <w:sdtEndPr/>
          <w:sdtContent>
            <w:tc>
              <w:tcPr>
                <w:tcW w:w="1510" w:type="dxa"/>
              </w:tcPr>
              <w:p w:rsidR="00183A38" w:rsidRPr="005B5CE4" w:rsidRDefault="00183A38" w:rsidP="00183A38">
                <w:pPr>
                  <w:rPr>
                    <w:rFonts w:cs="Arial"/>
                    <w:sz w:val="20"/>
                    <w:szCs w:val="20"/>
                  </w:rPr>
                </w:pPr>
                <w:r w:rsidRPr="00183A38">
                  <w:rPr>
                    <w:rFonts w:cs="Arial"/>
                    <w:sz w:val="28"/>
                    <w:szCs w:val="28"/>
                  </w:rPr>
                  <w:t>0</w:t>
                </w:r>
              </w:p>
            </w:tc>
          </w:sdtContent>
        </w:sdt>
      </w:tr>
      <w:tr w:rsidR="00183A38" w:rsidRPr="005B5CE4" w:rsidTr="00BB2165">
        <w:tc>
          <w:tcPr>
            <w:tcW w:w="3969" w:type="dxa"/>
          </w:tcPr>
          <w:p w:rsidR="00183A38" w:rsidRPr="005B5CE4" w:rsidRDefault="00183A38" w:rsidP="00183A38">
            <w:pPr>
              <w:rPr>
                <w:rFonts w:cs="Arial"/>
                <w:sz w:val="20"/>
                <w:szCs w:val="20"/>
              </w:rPr>
            </w:pPr>
            <w:proofErr w:type="spellStart"/>
            <w:r w:rsidRPr="005B5CE4">
              <w:rPr>
                <w:rFonts w:cs="Arial"/>
                <w:sz w:val="20"/>
                <w:szCs w:val="20"/>
              </w:rPr>
              <w:t>Beachflag</w:t>
            </w:r>
            <w:proofErr w:type="spellEnd"/>
            <w:r w:rsidRPr="005B5CE4">
              <w:rPr>
                <w:rFonts w:cs="Arial"/>
                <w:sz w:val="20"/>
                <w:szCs w:val="20"/>
              </w:rPr>
              <w:t xml:space="preserve"> 2m hoch</w:t>
            </w:r>
          </w:p>
          <w:p w:rsidR="00183A38" w:rsidRPr="005B5CE4" w:rsidRDefault="00183A38" w:rsidP="00183A38">
            <w:pPr>
              <w:rPr>
                <w:rFonts w:cs="Arial"/>
                <w:sz w:val="20"/>
                <w:szCs w:val="20"/>
              </w:rPr>
            </w:pPr>
            <w:r w:rsidRPr="005B5CE4">
              <w:rPr>
                <w:rFonts w:cs="Arial"/>
                <w:sz w:val="20"/>
                <w:szCs w:val="20"/>
              </w:rPr>
              <w:t>Kommunal, sozial, demokratisch)</w:t>
            </w:r>
          </w:p>
        </w:tc>
        <w:tc>
          <w:tcPr>
            <w:tcW w:w="1555" w:type="dxa"/>
          </w:tcPr>
          <w:p w:rsidR="00183A38" w:rsidRPr="005B5CE4" w:rsidRDefault="00183A38" w:rsidP="00183A38">
            <w:pPr>
              <w:jc w:val="right"/>
              <w:rPr>
                <w:rFonts w:cs="Arial"/>
                <w:sz w:val="20"/>
                <w:szCs w:val="20"/>
              </w:rPr>
            </w:pPr>
            <w:r w:rsidRPr="005B5CE4">
              <w:rPr>
                <w:rFonts w:cs="Arial"/>
                <w:sz w:val="20"/>
                <w:szCs w:val="20"/>
              </w:rPr>
              <w:t>10,00</w:t>
            </w:r>
          </w:p>
        </w:tc>
        <w:sdt>
          <w:sdtPr>
            <w:rPr>
              <w:rFonts w:cs="Arial"/>
              <w:sz w:val="20"/>
              <w:szCs w:val="20"/>
            </w:rPr>
            <w:id w:val="2121418574"/>
            <w:placeholder>
              <w:docPart w:val="87EC545C5A254F54B9FDC4B4DE321674"/>
            </w:placeholder>
            <w:showingPlcHdr/>
          </w:sdtPr>
          <w:sdtEndPr/>
          <w:sdtContent>
            <w:tc>
              <w:tcPr>
                <w:tcW w:w="2026" w:type="dxa"/>
              </w:tcPr>
              <w:p w:rsidR="00183A38" w:rsidRPr="005B5CE4" w:rsidRDefault="00183A38" w:rsidP="00183A38">
                <w:pPr>
                  <w:rPr>
                    <w:rFonts w:cs="Arial"/>
                    <w:sz w:val="20"/>
                    <w:szCs w:val="20"/>
                  </w:rPr>
                </w:pPr>
                <w:r w:rsidRPr="005B5CE4">
                  <w:rPr>
                    <w:rStyle w:val="Platzhaltertext"/>
                    <w:sz w:val="20"/>
                    <w:szCs w:val="20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cs="Arial"/>
              <w:sz w:val="28"/>
              <w:szCs w:val="28"/>
            </w:rPr>
            <w:id w:val="-398601848"/>
            <w:placeholder>
              <w:docPart w:val="0EF95656F00142E3BF9EBFD6663E8FA4"/>
            </w:placeholder>
            <w:dropDownList>
              <w:listItem w:displayText="0" w:value="0"/>
              <w:listItem w:displayText="1" w:value="1"/>
              <w:listItem w:displayText="2" w:value="2"/>
              <w:listItem w:displayText="3" w:value="3"/>
            </w:dropDownList>
          </w:sdtPr>
          <w:sdtEndPr/>
          <w:sdtContent>
            <w:tc>
              <w:tcPr>
                <w:tcW w:w="1510" w:type="dxa"/>
              </w:tcPr>
              <w:p w:rsidR="00183A38" w:rsidRPr="005B5CE4" w:rsidRDefault="00183A38" w:rsidP="00183A38">
                <w:pPr>
                  <w:rPr>
                    <w:rFonts w:cs="Arial"/>
                    <w:sz w:val="20"/>
                    <w:szCs w:val="20"/>
                  </w:rPr>
                </w:pPr>
                <w:r w:rsidRPr="00183A38">
                  <w:rPr>
                    <w:rFonts w:cs="Arial"/>
                    <w:sz w:val="28"/>
                    <w:szCs w:val="28"/>
                  </w:rPr>
                  <w:t>0</w:t>
                </w:r>
              </w:p>
            </w:tc>
          </w:sdtContent>
        </w:sdt>
      </w:tr>
      <w:tr w:rsidR="00183A38" w:rsidRPr="005B5CE4" w:rsidTr="00BB2165">
        <w:tc>
          <w:tcPr>
            <w:tcW w:w="3969" w:type="dxa"/>
          </w:tcPr>
          <w:p w:rsidR="00183A38" w:rsidRPr="005B5CE4" w:rsidRDefault="00183A38" w:rsidP="00183A38">
            <w:pPr>
              <w:spacing w:line="276" w:lineRule="auto"/>
              <w:rPr>
                <w:rFonts w:cs="Arial"/>
                <w:sz w:val="20"/>
                <w:szCs w:val="20"/>
              </w:rPr>
            </w:pPr>
            <w:r w:rsidRPr="005B5CE4">
              <w:rPr>
                <w:rFonts w:cs="Arial"/>
                <w:sz w:val="20"/>
                <w:szCs w:val="20"/>
              </w:rPr>
              <w:t>Roll-</w:t>
            </w:r>
            <w:proofErr w:type="spellStart"/>
            <w:r w:rsidRPr="005B5CE4">
              <w:rPr>
                <w:rFonts w:cs="Arial"/>
                <w:sz w:val="20"/>
                <w:szCs w:val="20"/>
              </w:rPr>
              <w:t>up</w:t>
            </w:r>
            <w:proofErr w:type="spellEnd"/>
            <w:r w:rsidRPr="005B5CE4">
              <w:rPr>
                <w:rFonts w:cs="Arial"/>
                <w:sz w:val="20"/>
                <w:szCs w:val="20"/>
              </w:rPr>
              <w:t xml:space="preserve"> 0,80m breit x 2,10m hoch</w:t>
            </w:r>
          </w:p>
          <w:p w:rsidR="00183A38" w:rsidRPr="005B5CE4" w:rsidRDefault="00183A38" w:rsidP="00183A38">
            <w:pPr>
              <w:spacing w:line="276" w:lineRule="auto"/>
              <w:rPr>
                <w:rFonts w:cs="Arial"/>
                <w:sz w:val="20"/>
                <w:szCs w:val="20"/>
              </w:rPr>
            </w:pPr>
            <w:r w:rsidRPr="005B5CE4">
              <w:rPr>
                <w:rFonts w:cs="Arial"/>
                <w:sz w:val="20"/>
                <w:szCs w:val="20"/>
              </w:rPr>
              <w:t>(verschiedene Motive, siehe Internetseite)</w:t>
            </w:r>
          </w:p>
        </w:tc>
        <w:tc>
          <w:tcPr>
            <w:tcW w:w="1555" w:type="dxa"/>
          </w:tcPr>
          <w:p w:rsidR="00183A38" w:rsidRPr="005B5CE4" w:rsidRDefault="00183A38" w:rsidP="00183A38">
            <w:pPr>
              <w:jc w:val="right"/>
              <w:rPr>
                <w:rFonts w:cs="Arial"/>
                <w:sz w:val="20"/>
                <w:szCs w:val="20"/>
              </w:rPr>
            </w:pPr>
            <w:r w:rsidRPr="005B5CE4">
              <w:rPr>
                <w:rFonts w:cs="Arial"/>
                <w:sz w:val="20"/>
                <w:szCs w:val="20"/>
              </w:rPr>
              <w:t>10,00</w:t>
            </w:r>
          </w:p>
        </w:tc>
        <w:sdt>
          <w:sdtPr>
            <w:rPr>
              <w:rFonts w:cs="Arial"/>
              <w:sz w:val="20"/>
              <w:szCs w:val="20"/>
            </w:rPr>
            <w:id w:val="-534732347"/>
            <w:placeholder>
              <w:docPart w:val="3DBFFBEEB18D4ADD85ABB3B7B9DCCF4D"/>
            </w:placeholder>
            <w:showingPlcHdr/>
          </w:sdtPr>
          <w:sdtEndPr/>
          <w:sdtContent>
            <w:tc>
              <w:tcPr>
                <w:tcW w:w="2026" w:type="dxa"/>
              </w:tcPr>
              <w:p w:rsidR="00183A38" w:rsidRPr="005B5CE4" w:rsidRDefault="00183A38" w:rsidP="00183A38">
                <w:pPr>
                  <w:rPr>
                    <w:rFonts w:cs="Arial"/>
                    <w:sz w:val="20"/>
                    <w:szCs w:val="20"/>
                  </w:rPr>
                </w:pPr>
                <w:r w:rsidRPr="005B5CE4">
                  <w:rPr>
                    <w:rStyle w:val="Platzhaltertext"/>
                    <w:sz w:val="20"/>
                    <w:szCs w:val="20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cs="Arial"/>
              <w:sz w:val="28"/>
              <w:szCs w:val="28"/>
            </w:rPr>
            <w:id w:val="612405423"/>
            <w:placeholder>
              <w:docPart w:val="04BC11AE67254766AE7843D4750F6A98"/>
            </w:placeholder>
            <w:dropDownList>
              <w:listItem w:displayText="0" w:value="0"/>
              <w:listItem w:displayText="1" w:value="1"/>
              <w:listItem w:displayText="2" w:value="2"/>
              <w:listItem w:displayText="3" w:value="3"/>
            </w:dropDownList>
          </w:sdtPr>
          <w:sdtEndPr/>
          <w:sdtContent>
            <w:tc>
              <w:tcPr>
                <w:tcW w:w="1510" w:type="dxa"/>
              </w:tcPr>
              <w:p w:rsidR="00183A38" w:rsidRPr="005B5CE4" w:rsidRDefault="00183A38" w:rsidP="00183A38">
                <w:pPr>
                  <w:rPr>
                    <w:rFonts w:cs="Arial"/>
                    <w:sz w:val="20"/>
                    <w:szCs w:val="20"/>
                  </w:rPr>
                </w:pPr>
                <w:r w:rsidRPr="00183A38">
                  <w:rPr>
                    <w:rFonts w:cs="Arial"/>
                    <w:sz w:val="28"/>
                    <w:szCs w:val="28"/>
                  </w:rPr>
                  <w:t>0</w:t>
                </w:r>
              </w:p>
            </w:tc>
          </w:sdtContent>
        </w:sdt>
      </w:tr>
      <w:tr w:rsidR="00183A38" w:rsidRPr="005B5CE4" w:rsidTr="00BB2165">
        <w:tc>
          <w:tcPr>
            <w:tcW w:w="3969" w:type="dxa"/>
          </w:tcPr>
          <w:p w:rsidR="00183A38" w:rsidRPr="005B5CE4" w:rsidRDefault="00183A38" w:rsidP="00183A38">
            <w:pPr>
              <w:spacing w:line="360" w:lineRule="auto"/>
              <w:rPr>
                <w:rFonts w:cs="Arial"/>
                <w:sz w:val="20"/>
                <w:szCs w:val="20"/>
              </w:rPr>
            </w:pPr>
            <w:proofErr w:type="spellStart"/>
            <w:r w:rsidRPr="005B5CE4">
              <w:rPr>
                <w:rFonts w:cs="Arial"/>
                <w:sz w:val="20"/>
                <w:szCs w:val="20"/>
              </w:rPr>
              <w:t>Redepult</w:t>
            </w:r>
            <w:proofErr w:type="spellEnd"/>
          </w:p>
        </w:tc>
        <w:tc>
          <w:tcPr>
            <w:tcW w:w="1555" w:type="dxa"/>
          </w:tcPr>
          <w:p w:rsidR="00183A38" w:rsidRPr="005B5CE4" w:rsidRDefault="00183A38" w:rsidP="00183A38">
            <w:pPr>
              <w:spacing w:line="360" w:lineRule="auto"/>
              <w:jc w:val="right"/>
              <w:rPr>
                <w:rFonts w:cs="Arial"/>
                <w:sz w:val="20"/>
                <w:szCs w:val="20"/>
              </w:rPr>
            </w:pPr>
            <w:r w:rsidRPr="005B5CE4">
              <w:rPr>
                <w:rFonts w:cs="Arial"/>
                <w:sz w:val="20"/>
                <w:szCs w:val="20"/>
              </w:rPr>
              <w:t>10,00</w:t>
            </w:r>
          </w:p>
        </w:tc>
        <w:tc>
          <w:tcPr>
            <w:tcW w:w="2026" w:type="dxa"/>
          </w:tcPr>
          <w:p w:rsidR="00183A38" w:rsidRPr="005B5CE4" w:rsidRDefault="00183A38" w:rsidP="00183A38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  <w:sdt>
          <w:sdtPr>
            <w:rPr>
              <w:rFonts w:cs="Arial"/>
              <w:sz w:val="28"/>
              <w:szCs w:val="28"/>
            </w:rPr>
            <w:id w:val="950285968"/>
            <w:placeholder>
              <w:docPart w:val="BB95B6838B534199B3B3C947AEA6E7ED"/>
            </w:placeholder>
            <w:dropDownList>
              <w:listItem w:displayText="0" w:value="0"/>
              <w:listItem w:displayText="1" w:value="1"/>
              <w:listItem w:displayText="2" w:value="2"/>
              <w:listItem w:displayText="3" w:value="3"/>
            </w:dropDownList>
          </w:sdtPr>
          <w:sdtEndPr/>
          <w:sdtContent>
            <w:tc>
              <w:tcPr>
                <w:tcW w:w="1510" w:type="dxa"/>
              </w:tcPr>
              <w:p w:rsidR="00183A38" w:rsidRPr="005B5CE4" w:rsidRDefault="00183A38" w:rsidP="00183A38">
                <w:pPr>
                  <w:rPr>
                    <w:rFonts w:cs="Arial"/>
                    <w:sz w:val="20"/>
                    <w:szCs w:val="20"/>
                  </w:rPr>
                </w:pPr>
                <w:r w:rsidRPr="00183A38">
                  <w:rPr>
                    <w:rFonts w:cs="Arial"/>
                    <w:sz w:val="28"/>
                    <w:szCs w:val="28"/>
                  </w:rPr>
                  <w:t>0</w:t>
                </w:r>
              </w:p>
            </w:tc>
          </w:sdtContent>
        </w:sdt>
      </w:tr>
      <w:tr w:rsidR="00BB2165" w:rsidRPr="005B5CE4" w:rsidTr="00BB2165">
        <w:tc>
          <w:tcPr>
            <w:tcW w:w="3969" w:type="dxa"/>
          </w:tcPr>
          <w:p w:rsidR="00BB2165" w:rsidRPr="005B5CE4" w:rsidRDefault="00BB2165" w:rsidP="00BB2165">
            <w:pPr>
              <w:spacing w:line="360" w:lineRule="auto"/>
              <w:rPr>
                <w:rFonts w:cs="Arial"/>
                <w:sz w:val="20"/>
                <w:szCs w:val="20"/>
              </w:rPr>
            </w:pPr>
            <w:proofErr w:type="spellStart"/>
            <w:r w:rsidRPr="005B5CE4">
              <w:rPr>
                <w:rFonts w:cs="Arial"/>
                <w:sz w:val="20"/>
                <w:szCs w:val="20"/>
              </w:rPr>
              <w:t>Beamer</w:t>
            </w:r>
            <w:proofErr w:type="spellEnd"/>
            <w:r w:rsidRPr="005B5CE4">
              <w:rPr>
                <w:rFonts w:cs="Arial"/>
                <w:sz w:val="20"/>
                <w:szCs w:val="20"/>
              </w:rPr>
              <w:t xml:space="preserve"> Samsung SP- L 335</w:t>
            </w:r>
          </w:p>
        </w:tc>
        <w:tc>
          <w:tcPr>
            <w:tcW w:w="1555" w:type="dxa"/>
          </w:tcPr>
          <w:p w:rsidR="00BB2165" w:rsidRPr="005B5CE4" w:rsidRDefault="00BB2165" w:rsidP="00BB2165">
            <w:pPr>
              <w:spacing w:line="360" w:lineRule="auto"/>
              <w:jc w:val="right"/>
              <w:rPr>
                <w:rFonts w:cs="Arial"/>
                <w:sz w:val="20"/>
                <w:szCs w:val="20"/>
              </w:rPr>
            </w:pPr>
            <w:r w:rsidRPr="005B5CE4">
              <w:rPr>
                <w:rFonts w:cs="Arial"/>
                <w:sz w:val="20"/>
                <w:szCs w:val="20"/>
              </w:rPr>
              <w:t>25,00</w:t>
            </w:r>
          </w:p>
        </w:tc>
        <w:tc>
          <w:tcPr>
            <w:tcW w:w="2026" w:type="dxa"/>
          </w:tcPr>
          <w:p w:rsidR="00BB2165" w:rsidRPr="005B5CE4" w:rsidRDefault="00BB2165" w:rsidP="00BB2165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  <w:sdt>
          <w:sdtPr>
            <w:rPr>
              <w:rFonts w:cs="Arial"/>
              <w:sz w:val="28"/>
              <w:szCs w:val="28"/>
            </w:rPr>
            <w:id w:val="-9816154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10" w:type="dxa"/>
              </w:tcPr>
              <w:p w:rsidR="00BB2165" w:rsidRPr="005B5CE4" w:rsidRDefault="00BB2165" w:rsidP="00BB2165">
                <w:pPr>
                  <w:spacing w:line="360" w:lineRule="auto"/>
                  <w:rPr>
                    <w:rFonts w:cs="Arial"/>
                    <w:sz w:val="20"/>
                    <w:szCs w:val="20"/>
                  </w:rPr>
                </w:pPr>
                <w:r w:rsidRPr="00183A38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BB2165" w:rsidRPr="005B5CE4" w:rsidTr="00BB2165">
        <w:tc>
          <w:tcPr>
            <w:tcW w:w="3969" w:type="dxa"/>
          </w:tcPr>
          <w:p w:rsidR="00BB2165" w:rsidRPr="005B5CE4" w:rsidRDefault="00BB2165" w:rsidP="00BB2165">
            <w:pPr>
              <w:rPr>
                <w:rFonts w:cs="Arial"/>
                <w:sz w:val="20"/>
                <w:szCs w:val="20"/>
              </w:rPr>
            </w:pPr>
            <w:r w:rsidRPr="005B5CE4">
              <w:rPr>
                <w:rFonts w:cs="Arial"/>
                <w:sz w:val="20"/>
                <w:szCs w:val="20"/>
              </w:rPr>
              <w:t xml:space="preserve">Mobile Lautsprecheranlage </w:t>
            </w:r>
          </w:p>
          <w:p w:rsidR="00BB2165" w:rsidRPr="005B5CE4" w:rsidRDefault="00BB2165" w:rsidP="00BB2165">
            <w:pPr>
              <w:rPr>
                <w:rFonts w:cs="Arial"/>
                <w:sz w:val="20"/>
                <w:szCs w:val="20"/>
              </w:rPr>
            </w:pPr>
            <w:r w:rsidRPr="005B5CE4">
              <w:rPr>
                <w:rFonts w:cs="Arial"/>
                <w:sz w:val="20"/>
                <w:szCs w:val="20"/>
              </w:rPr>
              <w:t>(Lautsprecher, Funkmikro und kabelgebundenes Mikro, Stativ)</w:t>
            </w:r>
          </w:p>
        </w:tc>
        <w:tc>
          <w:tcPr>
            <w:tcW w:w="1555" w:type="dxa"/>
          </w:tcPr>
          <w:p w:rsidR="00BB2165" w:rsidRPr="005B5CE4" w:rsidRDefault="00BB2165" w:rsidP="00BB2165">
            <w:pPr>
              <w:jc w:val="right"/>
              <w:rPr>
                <w:rFonts w:cs="Arial"/>
                <w:sz w:val="20"/>
                <w:szCs w:val="20"/>
              </w:rPr>
            </w:pPr>
            <w:r w:rsidRPr="005B5CE4">
              <w:rPr>
                <w:rFonts w:cs="Arial"/>
                <w:sz w:val="20"/>
                <w:szCs w:val="20"/>
              </w:rPr>
              <w:t>50,00</w:t>
            </w:r>
          </w:p>
        </w:tc>
        <w:tc>
          <w:tcPr>
            <w:tcW w:w="2026" w:type="dxa"/>
          </w:tcPr>
          <w:p w:rsidR="00BB2165" w:rsidRPr="005B5CE4" w:rsidRDefault="00BB2165" w:rsidP="00BB2165">
            <w:pPr>
              <w:rPr>
                <w:rFonts w:cs="Arial"/>
                <w:sz w:val="20"/>
                <w:szCs w:val="20"/>
              </w:rPr>
            </w:pPr>
          </w:p>
        </w:tc>
        <w:sdt>
          <w:sdtPr>
            <w:rPr>
              <w:rFonts w:cs="Arial"/>
              <w:sz w:val="28"/>
              <w:szCs w:val="28"/>
            </w:rPr>
            <w:id w:val="-12074041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10" w:type="dxa"/>
              </w:tcPr>
              <w:p w:rsidR="00BB2165" w:rsidRPr="005B5CE4" w:rsidRDefault="00BB2165" w:rsidP="00BB2165">
                <w:pPr>
                  <w:rPr>
                    <w:rFonts w:cs="Arial"/>
                    <w:sz w:val="20"/>
                    <w:szCs w:val="20"/>
                  </w:rPr>
                </w:pPr>
                <w:r w:rsidRPr="00183A38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183A38" w:rsidRPr="005B5CE4" w:rsidTr="00BB2165">
        <w:tc>
          <w:tcPr>
            <w:tcW w:w="3969" w:type="dxa"/>
          </w:tcPr>
          <w:p w:rsidR="00183A38" w:rsidRPr="005B5CE4" w:rsidRDefault="00183A38" w:rsidP="00183A38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5B5CE4">
              <w:rPr>
                <w:rFonts w:cs="Arial"/>
                <w:sz w:val="20"/>
                <w:szCs w:val="20"/>
              </w:rPr>
              <w:t xml:space="preserve">SPD Fahne </w:t>
            </w:r>
          </w:p>
        </w:tc>
        <w:tc>
          <w:tcPr>
            <w:tcW w:w="1555" w:type="dxa"/>
          </w:tcPr>
          <w:p w:rsidR="00183A38" w:rsidRPr="005B5CE4" w:rsidRDefault="00183A38" w:rsidP="00183A38">
            <w:pPr>
              <w:spacing w:line="360" w:lineRule="auto"/>
              <w:jc w:val="right"/>
              <w:rPr>
                <w:rFonts w:cs="Arial"/>
                <w:sz w:val="20"/>
                <w:szCs w:val="20"/>
              </w:rPr>
            </w:pPr>
            <w:r w:rsidRPr="005B5CE4">
              <w:rPr>
                <w:rFonts w:cs="Arial"/>
                <w:sz w:val="20"/>
                <w:szCs w:val="20"/>
              </w:rPr>
              <w:t>10,00</w:t>
            </w:r>
          </w:p>
        </w:tc>
        <w:tc>
          <w:tcPr>
            <w:tcW w:w="2026" w:type="dxa"/>
          </w:tcPr>
          <w:p w:rsidR="00183A38" w:rsidRPr="005B5CE4" w:rsidRDefault="00183A38" w:rsidP="00183A38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  <w:sdt>
          <w:sdtPr>
            <w:rPr>
              <w:rFonts w:cs="Arial"/>
              <w:sz w:val="28"/>
              <w:szCs w:val="28"/>
            </w:rPr>
            <w:id w:val="662905930"/>
            <w:placeholder>
              <w:docPart w:val="02DBF60A41444AA799E8DA9D02823D95"/>
            </w:placeholder>
            <w:dropDownList>
              <w:listItem w:displayText="0" w:value="0"/>
              <w:listItem w:displayText="1" w:value="1"/>
              <w:listItem w:displayText="2" w:value="2"/>
              <w:listItem w:displayText="3" w:value="3"/>
            </w:dropDownList>
          </w:sdtPr>
          <w:sdtEndPr/>
          <w:sdtContent>
            <w:tc>
              <w:tcPr>
                <w:tcW w:w="1510" w:type="dxa"/>
              </w:tcPr>
              <w:p w:rsidR="00183A38" w:rsidRPr="005B5CE4" w:rsidRDefault="00183A38" w:rsidP="00183A38">
                <w:pPr>
                  <w:rPr>
                    <w:rFonts w:cs="Arial"/>
                    <w:sz w:val="20"/>
                    <w:szCs w:val="20"/>
                  </w:rPr>
                </w:pPr>
                <w:r w:rsidRPr="00183A38">
                  <w:rPr>
                    <w:rFonts w:cs="Arial"/>
                    <w:sz w:val="28"/>
                    <w:szCs w:val="28"/>
                  </w:rPr>
                  <w:t>0</w:t>
                </w:r>
              </w:p>
            </w:tc>
          </w:sdtContent>
        </w:sdt>
      </w:tr>
      <w:tr w:rsidR="00BB2165" w:rsidRPr="005B5CE4" w:rsidTr="00BB2165">
        <w:tc>
          <w:tcPr>
            <w:tcW w:w="3969" w:type="dxa"/>
          </w:tcPr>
          <w:p w:rsidR="00BB2165" w:rsidRPr="005B5CE4" w:rsidRDefault="00BB2165" w:rsidP="00BB2165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5B5CE4">
              <w:rPr>
                <w:rFonts w:cs="Arial"/>
                <w:sz w:val="20"/>
                <w:szCs w:val="20"/>
              </w:rPr>
              <w:t>Infotresen mobil</w:t>
            </w:r>
          </w:p>
        </w:tc>
        <w:tc>
          <w:tcPr>
            <w:tcW w:w="1555" w:type="dxa"/>
          </w:tcPr>
          <w:p w:rsidR="00BB2165" w:rsidRPr="005B5CE4" w:rsidRDefault="00BB2165" w:rsidP="00BB2165">
            <w:pPr>
              <w:spacing w:line="360" w:lineRule="auto"/>
              <w:jc w:val="right"/>
              <w:rPr>
                <w:rFonts w:cs="Arial"/>
                <w:sz w:val="20"/>
                <w:szCs w:val="20"/>
              </w:rPr>
            </w:pPr>
            <w:r w:rsidRPr="005B5CE4">
              <w:rPr>
                <w:rFonts w:cs="Arial"/>
                <w:sz w:val="20"/>
                <w:szCs w:val="20"/>
              </w:rPr>
              <w:t>15,00</w:t>
            </w:r>
          </w:p>
        </w:tc>
        <w:tc>
          <w:tcPr>
            <w:tcW w:w="2026" w:type="dxa"/>
          </w:tcPr>
          <w:p w:rsidR="00BB2165" w:rsidRPr="005B5CE4" w:rsidRDefault="00BB2165" w:rsidP="00BB2165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  <w:sdt>
          <w:sdtPr>
            <w:rPr>
              <w:rFonts w:cs="Arial"/>
              <w:sz w:val="28"/>
              <w:szCs w:val="28"/>
            </w:rPr>
            <w:id w:val="-19781466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10" w:type="dxa"/>
              </w:tcPr>
              <w:p w:rsidR="00BB2165" w:rsidRPr="005B5CE4" w:rsidRDefault="00BB2165" w:rsidP="00BB2165">
                <w:pPr>
                  <w:spacing w:line="360" w:lineRule="auto"/>
                  <w:rPr>
                    <w:rFonts w:cs="Arial"/>
                    <w:sz w:val="20"/>
                    <w:szCs w:val="20"/>
                  </w:rPr>
                </w:pPr>
                <w:r w:rsidRPr="00183A38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BB2165" w:rsidRPr="005B5CE4" w:rsidTr="00BB2165">
        <w:tc>
          <w:tcPr>
            <w:tcW w:w="3969" w:type="dxa"/>
          </w:tcPr>
          <w:p w:rsidR="00BB2165" w:rsidRPr="005B5CE4" w:rsidRDefault="00BB2165" w:rsidP="00BB2165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5B5CE4">
              <w:rPr>
                <w:rFonts w:cs="Arial"/>
                <w:sz w:val="20"/>
                <w:szCs w:val="20"/>
              </w:rPr>
              <w:t xml:space="preserve">Hinweisschild/Wegweiser, </w:t>
            </w:r>
            <w:r w:rsidR="00B573E1">
              <w:rPr>
                <w:rFonts w:cs="Arial"/>
                <w:sz w:val="20"/>
                <w:szCs w:val="20"/>
              </w:rPr>
              <w:t>1 Exemplar</w:t>
            </w:r>
          </w:p>
        </w:tc>
        <w:tc>
          <w:tcPr>
            <w:tcW w:w="1555" w:type="dxa"/>
          </w:tcPr>
          <w:p w:rsidR="00BB2165" w:rsidRPr="005B5CE4" w:rsidRDefault="00BB2165" w:rsidP="00BB2165">
            <w:pPr>
              <w:spacing w:line="360" w:lineRule="auto"/>
              <w:jc w:val="right"/>
              <w:rPr>
                <w:rFonts w:cs="Arial"/>
                <w:sz w:val="20"/>
                <w:szCs w:val="20"/>
              </w:rPr>
            </w:pPr>
            <w:r w:rsidRPr="005B5CE4">
              <w:rPr>
                <w:rFonts w:cs="Arial"/>
                <w:sz w:val="20"/>
                <w:szCs w:val="20"/>
              </w:rPr>
              <w:t>5,00</w:t>
            </w:r>
          </w:p>
        </w:tc>
        <w:tc>
          <w:tcPr>
            <w:tcW w:w="2026" w:type="dxa"/>
          </w:tcPr>
          <w:p w:rsidR="00BB2165" w:rsidRPr="005B5CE4" w:rsidRDefault="00BB2165" w:rsidP="00BB2165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  <w:sdt>
          <w:sdtPr>
            <w:rPr>
              <w:rFonts w:cs="Arial"/>
              <w:sz w:val="28"/>
              <w:szCs w:val="28"/>
            </w:rPr>
            <w:id w:val="20107175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10" w:type="dxa"/>
              </w:tcPr>
              <w:p w:rsidR="00BB2165" w:rsidRPr="005B5CE4" w:rsidRDefault="00BB2165" w:rsidP="00BB2165">
                <w:pPr>
                  <w:spacing w:line="360" w:lineRule="auto"/>
                  <w:rPr>
                    <w:rFonts w:cs="Arial"/>
                    <w:sz w:val="20"/>
                    <w:szCs w:val="20"/>
                  </w:rPr>
                </w:pPr>
                <w:r w:rsidRPr="00183A38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F50BBE" w:rsidRPr="005B5CE4" w:rsidTr="00BB2165">
        <w:tc>
          <w:tcPr>
            <w:tcW w:w="3969" w:type="dxa"/>
          </w:tcPr>
          <w:p w:rsidR="00F50BBE" w:rsidRPr="005B5CE4" w:rsidRDefault="00F50BBE" w:rsidP="00BB2165">
            <w:pPr>
              <w:spacing w:line="36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Moderationskoffer</w:t>
            </w:r>
          </w:p>
        </w:tc>
        <w:tc>
          <w:tcPr>
            <w:tcW w:w="1555" w:type="dxa"/>
          </w:tcPr>
          <w:p w:rsidR="00F50BBE" w:rsidRPr="005B5CE4" w:rsidRDefault="00F50BBE" w:rsidP="00BB2165">
            <w:pPr>
              <w:spacing w:line="360" w:lineRule="auto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20,00</w:t>
            </w:r>
          </w:p>
        </w:tc>
        <w:tc>
          <w:tcPr>
            <w:tcW w:w="2026" w:type="dxa"/>
          </w:tcPr>
          <w:p w:rsidR="00F50BBE" w:rsidRPr="005B5CE4" w:rsidRDefault="00F50BBE" w:rsidP="00BB2165">
            <w:pPr>
              <w:spacing w:line="36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pro Tag</w:t>
            </w:r>
          </w:p>
        </w:tc>
        <w:sdt>
          <w:sdtPr>
            <w:rPr>
              <w:rFonts w:cs="Arial"/>
              <w:sz w:val="28"/>
              <w:szCs w:val="28"/>
            </w:rPr>
            <w:id w:val="7877768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10" w:type="dxa"/>
              </w:tcPr>
              <w:p w:rsidR="00F50BBE" w:rsidRDefault="00F50BBE" w:rsidP="00BB2165">
                <w:pPr>
                  <w:spacing w:line="360" w:lineRule="auto"/>
                  <w:rPr>
                    <w:rFonts w:cs="Arial"/>
                    <w:sz w:val="28"/>
                    <w:szCs w:val="28"/>
                  </w:rPr>
                </w:pPr>
                <w:r w:rsidRPr="00183A38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F50BBE" w:rsidRPr="005B5CE4" w:rsidTr="00BB2165">
        <w:tc>
          <w:tcPr>
            <w:tcW w:w="3969" w:type="dxa"/>
          </w:tcPr>
          <w:p w:rsidR="00F50BBE" w:rsidRDefault="00F50BBE" w:rsidP="00BB2165">
            <w:pPr>
              <w:spacing w:line="36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Metap</w:t>
            </w:r>
            <w:r w:rsidR="00B573E1">
              <w:rPr>
                <w:rFonts w:cs="Arial"/>
                <w:sz w:val="20"/>
                <w:szCs w:val="20"/>
              </w:rPr>
              <w:t>l</w:t>
            </w:r>
            <w:r>
              <w:rPr>
                <w:rFonts w:cs="Arial"/>
                <w:sz w:val="20"/>
                <w:szCs w:val="20"/>
              </w:rPr>
              <w:t>an-/Pinnwand (2 Stück vorhanden)</w:t>
            </w:r>
          </w:p>
          <w:p w:rsidR="00F50BBE" w:rsidRDefault="00F50BBE" w:rsidP="00BB2165">
            <w:pPr>
              <w:spacing w:line="36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Zzgl. 0,50 Euro pro verbrauchtem Bogen Papier</w:t>
            </w:r>
          </w:p>
        </w:tc>
        <w:tc>
          <w:tcPr>
            <w:tcW w:w="1555" w:type="dxa"/>
          </w:tcPr>
          <w:p w:rsidR="00F50BBE" w:rsidRDefault="00F50BBE" w:rsidP="00BB2165">
            <w:pPr>
              <w:spacing w:line="360" w:lineRule="auto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6,50</w:t>
            </w:r>
          </w:p>
        </w:tc>
        <w:tc>
          <w:tcPr>
            <w:tcW w:w="2026" w:type="dxa"/>
          </w:tcPr>
          <w:p w:rsidR="00F50BBE" w:rsidRDefault="00F50BBE" w:rsidP="00BB2165">
            <w:pPr>
              <w:spacing w:line="36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pro Tag</w:t>
            </w:r>
          </w:p>
        </w:tc>
        <w:sdt>
          <w:sdtPr>
            <w:rPr>
              <w:rFonts w:cs="Arial"/>
              <w:sz w:val="28"/>
              <w:szCs w:val="28"/>
            </w:rPr>
            <w:id w:val="-239338838"/>
            <w:placeholder>
              <w:docPart w:val="83FE15C11BBA42299A6199385B26F5AA"/>
            </w:placeholder>
            <w:dropDownList>
              <w:listItem w:displayText="0" w:value="0"/>
              <w:listItem w:displayText="1" w:value="1"/>
              <w:listItem w:displayText="2" w:value="2"/>
              <w:listItem w:displayText="3" w:value="3"/>
            </w:dropDownList>
          </w:sdtPr>
          <w:sdtEndPr/>
          <w:sdtContent>
            <w:tc>
              <w:tcPr>
                <w:tcW w:w="1510" w:type="dxa"/>
              </w:tcPr>
              <w:p w:rsidR="00F50BBE" w:rsidRDefault="00F50BBE" w:rsidP="00BB2165">
                <w:pPr>
                  <w:spacing w:line="360" w:lineRule="auto"/>
                  <w:rPr>
                    <w:rFonts w:cs="Arial"/>
                    <w:sz w:val="28"/>
                    <w:szCs w:val="28"/>
                  </w:rPr>
                </w:pPr>
                <w:r w:rsidRPr="00183A38">
                  <w:rPr>
                    <w:rFonts w:cs="Arial"/>
                    <w:sz w:val="28"/>
                    <w:szCs w:val="28"/>
                  </w:rPr>
                  <w:t>0</w:t>
                </w:r>
              </w:p>
            </w:tc>
          </w:sdtContent>
        </w:sdt>
      </w:tr>
    </w:tbl>
    <w:p w:rsidR="008D7837" w:rsidRPr="005B5CE4" w:rsidRDefault="008D7837" w:rsidP="008D7837">
      <w:pPr>
        <w:spacing w:after="0"/>
        <w:rPr>
          <w:rFonts w:ascii="Arial" w:hAnsi="Arial" w:cs="Arial"/>
          <w:sz w:val="20"/>
          <w:szCs w:val="20"/>
        </w:rPr>
      </w:pPr>
    </w:p>
    <w:p w:rsidR="008D7837" w:rsidRDefault="008D7837" w:rsidP="008D7837">
      <w:pPr>
        <w:spacing w:after="0"/>
        <w:rPr>
          <w:rFonts w:ascii="Arial" w:hAnsi="Arial" w:cs="Arial"/>
          <w:sz w:val="20"/>
          <w:szCs w:val="20"/>
        </w:rPr>
      </w:pPr>
    </w:p>
    <w:p w:rsidR="00F50BBE" w:rsidRPr="005B5CE4" w:rsidRDefault="00F50BBE" w:rsidP="00F50BBE">
      <w:pPr>
        <w:spacing w:after="0"/>
        <w:rPr>
          <w:rFonts w:cs="Arial"/>
          <w:b/>
          <w:sz w:val="24"/>
          <w:szCs w:val="24"/>
        </w:rPr>
      </w:pPr>
      <w:r w:rsidRPr="005B5CE4">
        <w:rPr>
          <w:rFonts w:cs="Arial"/>
          <w:b/>
          <w:sz w:val="24"/>
          <w:szCs w:val="24"/>
        </w:rPr>
        <w:t>Alle Motive sind auch auf der nachfolgenden Internetseite zu sehen: www.spdlink.de/vs</w:t>
      </w:r>
    </w:p>
    <w:p w:rsidR="00F50BBE" w:rsidRPr="005B5CE4" w:rsidRDefault="00F50BBE" w:rsidP="00F50BBE">
      <w:pPr>
        <w:spacing w:after="0"/>
        <w:rPr>
          <w:rFonts w:cs="Arial"/>
          <w:sz w:val="16"/>
          <w:szCs w:val="16"/>
        </w:rPr>
      </w:pPr>
      <w:r w:rsidRPr="005B5CE4">
        <w:rPr>
          <w:rFonts w:cs="Arial"/>
          <w:sz w:val="16"/>
          <w:szCs w:val="16"/>
        </w:rPr>
        <w:t>*Die Preise gelten nur für Gliederungen der SPD, bei Externen (Abgeordnete, Mitarbeiter, Parteimitglieder privat) müssen wir</w:t>
      </w:r>
    </w:p>
    <w:p w:rsidR="00F50BBE" w:rsidRPr="005B5CE4" w:rsidRDefault="00F50BBE" w:rsidP="00F50BBE">
      <w:pPr>
        <w:spacing w:after="0"/>
        <w:rPr>
          <w:rFonts w:cs="Arial"/>
          <w:sz w:val="16"/>
          <w:szCs w:val="16"/>
        </w:rPr>
      </w:pPr>
      <w:r w:rsidRPr="005B5CE4">
        <w:rPr>
          <w:rFonts w:cs="Arial"/>
          <w:sz w:val="16"/>
          <w:szCs w:val="16"/>
        </w:rPr>
        <w:t>19% MWST berechnen.</w:t>
      </w:r>
    </w:p>
    <w:p w:rsidR="00F50BBE" w:rsidRDefault="00F50BBE" w:rsidP="00F50BBE">
      <w:pPr>
        <w:spacing w:after="0"/>
        <w:rPr>
          <w:rFonts w:ascii="Arial" w:hAnsi="Arial" w:cs="Arial"/>
          <w:b/>
        </w:rPr>
      </w:pPr>
    </w:p>
    <w:p w:rsidR="00F50BBE" w:rsidRPr="005B5CE4" w:rsidRDefault="00F50BBE" w:rsidP="008D7837">
      <w:pPr>
        <w:spacing w:after="0"/>
        <w:rPr>
          <w:rFonts w:ascii="Arial" w:hAnsi="Arial" w:cs="Arial"/>
          <w:sz w:val="20"/>
          <w:szCs w:val="20"/>
        </w:rPr>
      </w:pPr>
    </w:p>
    <w:p w:rsidR="008D7837" w:rsidRPr="00EE0FE6" w:rsidRDefault="008D7837" w:rsidP="008D7837">
      <w:pPr>
        <w:spacing w:after="0"/>
        <w:rPr>
          <w:rFonts w:cs="Arial"/>
          <w:sz w:val="16"/>
          <w:szCs w:val="16"/>
        </w:rPr>
      </w:pPr>
    </w:p>
    <w:sectPr w:rsidR="008D7837" w:rsidRPr="00EE0FE6" w:rsidSect="009A6229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420"/>
    <w:rsid w:val="00010D0D"/>
    <w:rsid w:val="00057DEB"/>
    <w:rsid w:val="00075104"/>
    <w:rsid w:val="00080A89"/>
    <w:rsid w:val="000B6663"/>
    <w:rsid w:val="00107420"/>
    <w:rsid w:val="00183A38"/>
    <w:rsid w:val="001E63E5"/>
    <w:rsid w:val="002613A4"/>
    <w:rsid w:val="0034242A"/>
    <w:rsid w:val="00466E4A"/>
    <w:rsid w:val="00494740"/>
    <w:rsid w:val="004D777B"/>
    <w:rsid w:val="00574466"/>
    <w:rsid w:val="005944A5"/>
    <w:rsid w:val="005B5CE4"/>
    <w:rsid w:val="0066439F"/>
    <w:rsid w:val="00665356"/>
    <w:rsid w:val="006E4D52"/>
    <w:rsid w:val="00753D68"/>
    <w:rsid w:val="007A4387"/>
    <w:rsid w:val="007E6DB5"/>
    <w:rsid w:val="008D2D34"/>
    <w:rsid w:val="008D7837"/>
    <w:rsid w:val="00991664"/>
    <w:rsid w:val="009A6229"/>
    <w:rsid w:val="009B57CC"/>
    <w:rsid w:val="00A7142B"/>
    <w:rsid w:val="00B573E1"/>
    <w:rsid w:val="00B61D3C"/>
    <w:rsid w:val="00BA556C"/>
    <w:rsid w:val="00BB2165"/>
    <w:rsid w:val="00C161FC"/>
    <w:rsid w:val="00C54DE4"/>
    <w:rsid w:val="00C71A29"/>
    <w:rsid w:val="00C976F9"/>
    <w:rsid w:val="00CC59D2"/>
    <w:rsid w:val="00D1606F"/>
    <w:rsid w:val="00D8774B"/>
    <w:rsid w:val="00E5257F"/>
    <w:rsid w:val="00EC3BE9"/>
    <w:rsid w:val="00EE0FE6"/>
    <w:rsid w:val="00F27D0D"/>
    <w:rsid w:val="00F35962"/>
    <w:rsid w:val="00F50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6ADEF1-A1E1-402D-B65C-782380A3C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A62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A6229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uiPriority w:val="59"/>
    <w:rsid w:val="008D78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5944A5"/>
    <w:rPr>
      <w:color w:val="808080"/>
    </w:rPr>
  </w:style>
  <w:style w:type="character" w:customStyle="1" w:styleId="1">
    <w:name w:val="1"/>
    <w:aliases w:val="2,3"/>
    <w:basedOn w:val="Absatz-Standardschriftart"/>
    <w:uiPriority w:val="1"/>
    <w:rsid w:val="00BB21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49FBF8-1842-44E6-BCFA-2501BD92011E}"/>
      </w:docPartPr>
      <w:docPartBody>
        <w:p w:rsidR="008416B2" w:rsidRDefault="00BD65FD">
          <w:r w:rsidRPr="00906D1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4967A6AD20540C69CDD2F8BF38020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0F418C-AF6B-4079-AEE9-270B5AF777BC}"/>
      </w:docPartPr>
      <w:docPartBody>
        <w:p w:rsidR="008416B2" w:rsidRDefault="003A0925" w:rsidP="003A0925">
          <w:pPr>
            <w:pStyle w:val="D4967A6AD20540C69CDD2F8BF380207A3"/>
          </w:pPr>
          <w:r w:rsidRPr="005B5CE4">
            <w:rPr>
              <w:rStyle w:val="Platzhaltertext"/>
              <w:rFonts w:ascii="Arial" w:hAnsi="Arial" w:cs="Arial"/>
            </w:rPr>
            <w:t>Klicken oder tippen Sie hier, um Text einzugeben.</w:t>
          </w:r>
        </w:p>
      </w:docPartBody>
    </w:docPart>
    <w:docPart>
      <w:docPartPr>
        <w:name w:val="97EA38C3824A4EF88EB05886DB9EB3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B9D87D-C16D-4DAB-996A-A10A789CA2FC}"/>
      </w:docPartPr>
      <w:docPartBody>
        <w:p w:rsidR="008416B2" w:rsidRDefault="003A0925" w:rsidP="003A0925">
          <w:pPr>
            <w:pStyle w:val="97EA38C3824A4EF88EB05886DB9EB3F73"/>
          </w:pPr>
          <w:r w:rsidRPr="005B5CE4">
            <w:rPr>
              <w:rStyle w:val="Platzhaltertext"/>
              <w:sz w:val="20"/>
              <w:szCs w:val="20"/>
            </w:rPr>
            <w:t>Klicken oder tippen Sie hier, um Text einzugeben.</w:t>
          </w:r>
        </w:p>
      </w:docPartBody>
    </w:docPart>
    <w:docPart>
      <w:docPartPr>
        <w:name w:val="5738028CBC39414787C876DD8AFBCF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CF291E-BBDD-4BCB-96CA-26783FD02B90}"/>
      </w:docPartPr>
      <w:docPartBody>
        <w:p w:rsidR="008416B2" w:rsidRDefault="00BD65FD" w:rsidP="00BD65FD">
          <w:pPr>
            <w:pStyle w:val="5738028CBC39414787C876DD8AFBCF72"/>
          </w:pPr>
          <w:r w:rsidRPr="00906D14">
            <w:rPr>
              <w:rStyle w:val="Platzhaltertext"/>
            </w:rPr>
            <w:t>Wählen Sie ein Element aus.</w:t>
          </w:r>
        </w:p>
      </w:docPartBody>
    </w:docPart>
    <w:docPart>
      <w:docPartPr>
        <w:name w:val="934BBD1722084D8C9BC16DF394A0A8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8BABC4-3BF7-4F57-88D9-10148B3C6309}"/>
      </w:docPartPr>
      <w:docPartBody>
        <w:p w:rsidR="002527B5" w:rsidRDefault="003A0925" w:rsidP="003A0925">
          <w:pPr>
            <w:pStyle w:val="934BBD1722084D8C9BC16DF394A0A8DC"/>
          </w:pPr>
          <w:r w:rsidRPr="005B5CE4">
            <w:rPr>
              <w:rStyle w:val="Platzhaltertext"/>
              <w:rFonts w:ascii="Arial" w:hAnsi="Arial" w:cs="Arial"/>
            </w:rPr>
            <w:t>Klicken oder tippen Sie hier, um Text einzugeben.</w:t>
          </w:r>
        </w:p>
      </w:docPartBody>
    </w:docPart>
    <w:docPart>
      <w:docPartPr>
        <w:name w:val="94CF26B4FD7E4327BA51C60D20DEDC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E45A70-2E4F-4EE3-A656-79AFC2B49A97}"/>
      </w:docPartPr>
      <w:docPartBody>
        <w:p w:rsidR="002527B5" w:rsidRDefault="003A0925" w:rsidP="003A0925">
          <w:pPr>
            <w:pStyle w:val="94CF26B4FD7E4327BA51C60D20DEDC38"/>
          </w:pPr>
          <w:r w:rsidRPr="005B5CE4">
            <w:rPr>
              <w:rStyle w:val="Platzhaltertext"/>
              <w:rFonts w:ascii="Arial" w:hAnsi="Arial" w:cs="Arial"/>
            </w:rPr>
            <w:t>Klicken oder tippen Sie hier, um Text einzugeben.</w:t>
          </w:r>
        </w:p>
      </w:docPartBody>
    </w:docPart>
    <w:docPart>
      <w:docPartPr>
        <w:name w:val="F300D6CE83A948CF96A0FFB355AD81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C3504E-B582-4EB2-9A8B-8322EB38A3F2}"/>
      </w:docPartPr>
      <w:docPartBody>
        <w:p w:rsidR="002527B5" w:rsidRDefault="003A0925" w:rsidP="003A0925">
          <w:pPr>
            <w:pStyle w:val="F300D6CE83A948CF96A0FFB355AD819C"/>
          </w:pPr>
          <w:r w:rsidRPr="005B5CE4">
            <w:rPr>
              <w:rStyle w:val="Platzhaltertext"/>
              <w:rFonts w:ascii="Arial" w:hAnsi="Arial" w:cs="Arial"/>
            </w:rPr>
            <w:t>Klicken oder tippen Sie hier, um Text einzugeben.</w:t>
          </w:r>
        </w:p>
      </w:docPartBody>
    </w:docPart>
    <w:docPart>
      <w:docPartPr>
        <w:name w:val="89226F177A5A42528B6B8DB2D06CC8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B8238D-0256-4993-93A2-C09516817870}"/>
      </w:docPartPr>
      <w:docPartBody>
        <w:p w:rsidR="002527B5" w:rsidRDefault="003A0925" w:rsidP="003A0925">
          <w:pPr>
            <w:pStyle w:val="89226F177A5A42528B6B8DB2D06CC846"/>
          </w:pPr>
          <w:r w:rsidRPr="005B5CE4">
            <w:rPr>
              <w:rStyle w:val="Platzhaltertext"/>
              <w:rFonts w:ascii="Arial" w:hAnsi="Arial" w:cs="Arial"/>
            </w:rPr>
            <w:t>Klicken oder tippen Sie hier, um Text einzugeben.</w:t>
          </w:r>
        </w:p>
      </w:docPartBody>
    </w:docPart>
    <w:docPart>
      <w:docPartPr>
        <w:name w:val="1A756CD0E7FC4CAEAED303E444E771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15341F-3A3B-4838-A099-87AD474C8EBF}"/>
      </w:docPartPr>
      <w:docPartBody>
        <w:p w:rsidR="002527B5" w:rsidRDefault="003A0925" w:rsidP="003A0925">
          <w:pPr>
            <w:pStyle w:val="1A756CD0E7FC4CAEAED303E444E771CD"/>
          </w:pPr>
          <w:r w:rsidRPr="005B5CE4">
            <w:rPr>
              <w:rStyle w:val="Platzhaltertext"/>
              <w:rFonts w:ascii="Arial" w:hAnsi="Arial" w:cs="Arial"/>
            </w:rPr>
            <w:t>Klicken oder tippen Sie hier, um Text einzugeben.</w:t>
          </w:r>
        </w:p>
      </w:docPartBody>
    </w:docPart>
    <w:docPart>
      <w:docPartPr>
        <w:name w:val="7FF35F97E0E540DAB316A739492822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2EF13D-511D-4BEF-8700-55A7EEB5AAED}"/>
      </w:docPartPr>
      <w:docPartBody>
        <w:p w:rsidR="002527B5" w:rsidRDefault="003A0925" w:rsidP="003A0925">
          <w:pPr>
            <w:pStyle w:val="7FF35F97E0E540DAB316A73949282263"/>
          </w:pPr>
          <w:r w:rsidRPr="005B5CE4">
            <w:rPr>
              <w:rStyle w:val="Platzhaltertext"/>
              <w:rFonts w:ascii="Arial" w:hAnsi="Arial" w:cs="Arial"/>
            </w:rPr>
            <w:t>Klicken oder tippen Sie hier, um Text einzugeben.</w:t>
          </w:r>
        </w:p>
      </w:docPartBody>
    </w:docPart>
    <w:docPart>
      <w:docPartPr>
        <w:name w:val="5D2AB5A5767F44A2BF13312BB2C842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BCC728-5968-42ED-9264-820CE8F28803}"/>
      </w:docPartPr>
      <w:docPartBody>
        <w:p w:rsidR="002527B5" w:rsidRDefault="003A0925" w:rsidP="003A0925">
          <w:pPr>
            <w:pStyle w:val="5D2AB5A5767F44A2BF13312BB2C842FE"/>
          </w:pPr>
          <w:r w:rsidRPr="005B5CE4">
            <w:rPr>
              <w:rStyle w:val="Platzhaltertext"/>
              <w:sz w:val="20"/>
              <w:szCs w:val="20"/>
            </w:rPr>
            <w:t>Klicken oder tippen Sie hier, um Text einzugeben.</w:t>
          </w:r>
        </w:p>
      </w:docPartBody>
    </w:docPart>
    <w:docPart>
      <w:docPartPr>
        <w:name w:val="0960C89B514F4DFF834A7CEE2F127F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E8FE6F-9BD5-42C4-845F-167E183017E5}"/>
      </w:docPartPr>
      <w:docPartBody>
        <w:p w:rsidR="002527B5" w:rsidRDefault="003A0925" w:rsidP="003A0925">
          <w:pPr>
            <w:pStyle w:val="0960C89B514F4DFF834A7CEE2F127F58"/>
          </w:pPr>
          <w:r w:rsidRPr="00906D14">
            <w:rPr>
              <w:rStyle w:val="Platzhaltertext"/>
            </w:rPr>
            <w:t>Wählen Sie ein Element aus.</w:t>
          </w:r>
        </w:p>
      </w:docPartBody>
    </w:docPart>
    <w:docPart>
      <w:docPartPr>
        <w:name w:val="23D88167F1F54066A98E8370453B99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E74364-3086-4214-8DA4-E5869BC993E8}"/>
      </w:docPartPr>
      <w:docPartBody>
        <w:p w:rsidR="002527B5" w:rsidRDefault="003A0925" w:rsidP="003A0925">
          <w:pPr>
            <w:pStyle w:val="23D88167F1F54066A98E8370453B9916"/>
          </w:pPr>
          <w:r w:rsidRPr="00906D14">
            <w:rPr>
              <w:rStyle w:val="Platzhaltertext"/>
            </w:rPr>
            <w:t>Wählen Sie ein Element aus.</w:t>
          </w:r>
        </w:p>
      </w:docPartBody>
    </w:docPart>
    <w:docPart>
      <w:docPartPr>
        <w:name w:val="5F715E77E2F84E05BA240B9C3B8719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82B5BA-AF4B-42D5-BBD9-E4B116D98321}"/>
      </w:docPartPr>
      <w:docPartBody>
        <w:p w:rsidR="002527B5" w:rsidRDefault="003A0925" w:rsidP="003A0925">
          <w:pPr>
            <w:pStyle w:val="5F715E77E2F84E05BA240B9C3B8719FC"/>
          </w:pPr>
          <w:r w:rsidRPr="00906D14">
            <w:rPr>
              <w:rStyle w:val="Platzhaltertext"/>
            </w:rPr>
            <w:t>Wählen Sie ein Element aus.</w:t>
          </w:r>
        </w:p>
      </w:docPartBody>
    </w:docPart>
    <w:docPart>
      <w:docPartPr>
        <w:name w:val="FCE775DB44434688A910FEDCB1CE80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66E9C4-875A-4268-B1F9-3B2DD5AD6F03}"/>
      </w:docPartPr>
      <w:docPartBody>
        <w:p w:rsidR="002527B5" w:rsidRDefault="003A0925" w:rsidP="003A0925">
          <w:pPr>
            <w:pStyle w:val="FCE775DB44434688A910FEDCB1CE80D2"/>
          </w:pPr>
          <w:r w:rsidRPr="005B5CE4">
            <w:rPr>
              <w:rStyle w:val="Platzhaltertext"/>
              <w:sz w:val="20"/>
              <w:szCs w:val="20"/>
            </w:rPr>
            <w:t>Klicken oder tippen Sie hier, um Text einzugeben.</w:t>
          </w:r>
        </w:p>
      </w:docPartBody>
    </w:docPart>
    <w:docPart>
      <w:docPartPr>
        <w:name w:val="0DCD8DF852304FB08069E6FD78F714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65ED7E-9A69-4511-934A-0D6ACD8A006C}"/>
      </w:docPartPr>
      <w:docPartBody>
        <w:p w:rsidR="002527B5" w:rsidRDefault="003A0925" w:rsidP="003A0925">
          <w:pPr>
            <w:pStyle w:val="0DCD8DF852304FB08069E6FD78F714E6"/>
          </w:pPr>
          <w:r w:rsidRPr="00906D14">
            <w:rPr>
              <w:rStyle w:val="Platzhaltertext"/>
            </w:rPr>
            <w:t>Wählen Sie ein Element aus.</w:t>
          </w:r>
        </w:p>
      </w:docPartBody>
    </w:docPart>
    <w:docPart>
      <w:docPartPr>
        <w:name w:val="87EC545C5A254F54B9FDC4B4DE3216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DD3900-0EC4-4762-9BBD-CB3C043B6BA2}"/>
      </w:docPartPr>
      <w:docPartBody>
        <w:p w:rsidR="002527B5" w:rsidRDefault="003A0925" w:rsidP="003A0925">
          <w:pPr>
            <w:pStyle w:val="87EC545C5A254F54B9FDC4B4DE321674"/>
          </w:pPr>
          <w:r w:rsidRPr="005B5CE4">
            <w:rPr>
              <w:rStyle w:val="Platzhaltertext"/>
              <w:sz w:val="20"/>
              <w:szCs w:val="20"/>
            </w:rPr>
            <w:t>Klicken oder tippen Sie hier, um Text einzugeben.</w:t>
          </w:r>
        </w:p>
      </w:docPartBody>
    </w:docPart>
    <w:docPart>
      <w:docPartPr>
        <w:name w:val="0EF95656F00142E3BF9EBFD6663E8F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E41107-8D8C-4054-BFE0-07E066FB8077}"/>
      </w:docPartPr>
      <w:docPartBody>
        <w:p w:rsidR="002527B5" w:rsidRDefault="003A0925" w:rsidP="003A0925">
          <w:pPr>
            <w:pStyle w:val="0EF95656F00142E3BF9EBFD6663E8FA4"/>
          </w:pPr>
          <w:r w:rsidRPr="00906D14">
            <w:rPr>
              <w:rStyle w:val="Platzhaltertext"/>
            </w:rPr>
            <w:t>Wählen Sie ein Element aus.</w:t>
          </w:r>
        </w:p>
      </w:docPartBody>
    </w:docPart>
    <w:docPart>
      <w:docPartPr>
        <w:name w:val="3DBFFBEEB18D4ADD85ABB3B7B9DCCF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FA4778-4692-447F-A697-085DBECCB343}"/>
      </w:docPartPr>
      <w:docPartBody>
        <w:p w:rsidR="002527B5" w:rsidRDefault="003A0925" w:rsidP="003A0925">
          <w:pPr>
            <w:pStyle w:val="3DBFFBEEB18D4ADD85ABB3B7B9DCCF4D"/>
          </w:pPr>
          <w:r w:rsidRPr="005B5CE4">
            <w:rPr>
              <w:rStyle w:val="Platzhaltertext"/>
              <w:sz w:val="20"/>
              <w:szCs w:val="20"/>
            </w:rPr>
            <w:t>Klicken oder tippen Sie hier, um Text einzugeben.</w:t>
          </w:r>
        </w:p>
      </w:docPartBody>
    </w:docPart>
    <w:docPart>
      <w:docPartPr>
        <w:name w:val="04BC11AE67254766AE7843D4750F6A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08F032-D37F-497D-B6A1-07FD1ED78A5D}"/>
      </w:docPartPr>
      <w:docPartBody>
        <w:p w:rsidR="002527B5" w:rsidRDefault="003A0925" w:rsidP="003A0925">
          <w:pPr>
            <w:pStyle w:val="04BC11AE67254766AE7843D4750F6A98"/>
          </w:pPr>
          <w:r w:rsidRPr="00906D14">
            <w:rPr>
              <w:rStyle w:val="Platzhaltertext"/>
            </w:rPr>
            <w:t>Wählen Sie ein Element aus.</w:t>
          </w:r>
        </w:p>
      </w:docPartBody>
    </w:docPart>
    <w:docPart>
      <w:docPartPr>
        <w:name w:val="BB95B6838B534199B3B3C947AEA6E7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9630D4-88E4-47B3-A709-E02E84B43861}"/>
      </w:docPartPr>
      <w:docPartBody>
        <w:p w:rsidR="002527B5" w:rsidRDefault="003A0925" w:rsidP="003A0925">
          <w:pPr>
            <w:pStyle w:val="BB95B6838B534199B3B3C947AEA6E7ED"/>
          </w:pPr>
          <w:r w:rsidRPr="00906D14">
            <w:rPr>
              <w:rStyle w:val="Platzhaltertext"/>
            </w:rPr>
            <w:t>Wählen Sie ein Element aus.</w:t>
          </w:r>
        </w:p>
      </w:docPartBody>
    </w:docPart>
    <w:docPart>
      <w:docPartPr>
        <w:name w:val="02DBF60A41444AA799E8DA9D02823D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080E0B-4289-460C-AE6F-3A07BF49562F}"/>
      </w:docPartPr>
      <w:docPartBody>
        <w:p w:rsidR="002527B5" w:rsidRDefault="003A0925" w:rsidP="003A0925">
          <w:pPr>
            <w:pStyle w:val="02DBF60A41444AA799E8DA9D02823D95"/>
          </w:pPr>
          <w:r w:rsidRPr="00906D14">
            <w:rPr>
              <w:rStyle w:val="Platzhaltertext"/>
            </w:rPr>
            <w:t>Wählen Sie ein Element aus.</w:t>
          </w:r>
        </w:p>
      </w:docPartBody>
    </w:docPart>
    <w:docPart>
      <w:docPartPr>
        <w:name w:val="83FE15C11BBA42299A6199385B26F5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948F55-A652-48F2-8134-A22902B11799}"/>
      </w:docPartPr>
      <w:docPartBody>
        <w:p w:rsidR="008C72AC" w:rsidRDefault="002527B5" w:rsidP="002527B5">
          <w:pPr>
            <w:pStyle w:val="83FE15C11BBA42299A6199385B26F5AA"/>
          </w:pPr>
          <w:r w:rsidRPr="00906D14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5FD"/>
    <w:rsid w:val="002527B5"/>
    <w:rsid w:val="003A0925"/>
    <w:rsid w:val="008416B2"/>
    <w:rsid w:val="008C72AC"/>
    <w:rsid w:val="00BD6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527B5"/>
    <w:rPr>
      <w:color w:val="808080"/>
    </w:rPr>
  </w:style>
  <w:style w:type="paragraph" w:customStyle="1" w:styleId="9E2B0472664A4E8E9A530D739A3936E1">
    <w:name w:val="9E2B0472664A4E8E9A530D739A3936E1"/>
    <w:rsid w:val="00BD65FD"/>
    <w:pPr>
      <w:spacing w:after="200" w:line="276" w:lineRule="auto"/>
    </w:pPr>
    <w:rPr>
      <w:rFonts w:eastAsiaTheme="minorHAnsi"/>
      <w:lang w:eastAsia="en-US"/>
    </w:rPr>
  </w:style>
  <w:style w:type="paragraph" w:customStyle="1" w:styleId="91A9E7BF2A84460F90B2EAD329CFBCEC">
    <w:name w:val="91A9E7BF2A84460F90B2EAD329CFBCEC"/>
    <w:rsid w:val="00BD65FD"/>
    <w:pPr>
      <w:spacing w:after="200" w:line="276" w:lineRule="auto"/>
    </w:pPr>
    <w:rPr>
      <w:rFonts w:eastAsiaTheme="minorHAnsi"/>
      <w:lang w:eastAsia="en-US"/>
    </w:rPr>
  </w:style>
  <w:style w:type="paragraph" w:customStyle="1" w:styleId="2BB734ED810C457BB0F4A436918EDE2D">
    <w:name w:val="2BB734ED810C457BB0F4A436918EDE2D"/>
    <w:rsid w:val="00BD65FD"/>
    <w:pPr>
      <w:spacing w:after="200" w:line="276" w:lineRule="auto"/>
    </w:pPr>
    <w:rPr>
      <w:rFonts w:eastAsiaTheme="minorHAnsi"/>
      <w:lang w:eastAsia="en-US"/>
    </w:rPr>
  </w:style>
  <w:style w:type="paragraph" w:customStyle="1" w:styleId="D4967A6AD20540C69CDD2F8BF380207A">
    <w:name w:val="D4967A6AD20540C69CDD2F8BF380207A"/>
    <w:rsid w:val="00BD65FD"/>
    <w:pPr>
      <w:spacing w:after="200" w:line="276" w:lineRule="auto"/>
    </w:pPr>
    <w:rPr>
      <w:rFonts w:eastAsiaTheme="minorHAnsi"/>
      <w:lang w:eastAsia="en-US"/>
    </w:rPr>
  </w:style>
  <w:style w:type="paragraph" w:customStyle="1" w:styleId="6E07926BD5C043BB92E19ABA20393978">
    <w:name w:val="6E07926BD5C043BB92E19ABA20393978"/>
    <w:rsid w:val="00BD65FD"/>
    <w:pPr>
      <w:spacing w:after="200" w:line="276" w:lineRule="auto"/>
    </w:pPr>
    <w:rPr>
      <w:rFonts w:eastAsiaTheme="minorHAnsi"/>
      <w:lang w:eastAsia="en-US"/>
    </w:rPr>
  </w:style>
  <w:style w:type="paragraph" w:customStyle="1" w:styleId="BAD41664587C40C68854F00349CD4890">
    <w:name w:val="BAD41664587C40C68854F00349CD4890"/>
    <w:rsid w:val="00BD65FD"/>
    <w:pPr>
      <w:spacing w:after="200" w:line="276" w:lineRule="auto"/>
    </w:pPr>
    <w:rPr>
      <w:rFonts w:eastAsiaTheme="minorHAnsi"/>
      <w:lang w:eastAsia="en-US"/>
    </w:rPr>
  </w:style>
  <w:style w:type="paragraph" w:customStyle="1" w:styleId="8B3ADD98C8144F15980BE34A32771382">
    <w:name w:val="8B3ADD98C8144F15980BE34A32771382"/>
    <w:rsid w:val="00BD65FD"/>
    <w:pPr>
      <w:spacing w:after="200" w:line="276" w:lineRule="auto"/>
    </w:pPr>
    <w:rPr>
      <w:rFonts w:eastAsiaTheme="minorHAnsi"/>
      <w:lang w:eastAsia="en-US"/>
    </w:rPr>
  </w:style>
  <w:style w:type="paragraph" w:customStyle="1" w:styleId="97EA38C3824A4EF88EB05886DB9EB3F7">
    <w:name w:val="97EA38C3824A4EF88EB05886DB9EB3F7"/>
    <w:rsid w:val="00BD65FD"/>
    <w:pPr>
      <w:spacing w:after="200" w:line="276" w:lineRule="auto"/>
    </w:pPr>
    <w:rPr>
      <w:rFonts w:eastAsiaTheme="minorHAnsi"/>
      <w:lang w:eastAsia="en-US"/>
    </w:rPr>
  </w:style>
  <w:style w:type="paragraph" w:customStyle="1" w:styleId="5738028CBC39414787C876DD8AFBCF72">
    <w:name w:val="5738028CBC39414787C876DD8AFBCF72"/>
    <w:rsid w:val="00BD65FD"/>
    <w:pPr>
      <w:spacing w:after="200" w:line="276" w:lineRule="auto"/>
    </w:pPr>
    <w:rPr>
      <w:rFonts w:eastAsiaTheme="minorHAnsi"/>
      <w:lang w:eastAsia="en-US"/>
    </w:rPr>
  </w:style>
  <w:style w:type="paragraph" w:customStyle="1" w:styleId="422BD18F34974A27BE231EF01E3FB197">
    <w:name w:val="422BD18F34974A27BE231EF01E3FB197"/>
    <w:rsid w:val="00BD65FD"/>
    <w:pPr>
      <w:spacing w:after="200" w:line="276" w:lineRule="auto"/>
    </w:pPr>
    <w:rPr>
      <w:rFonts w:eastAsiaTheme="minorHAnsi"/>
      <w:lang w:eastAsia="en-US"/>
    </w:rPr>
  </w:style>
  <w:style w:type="paragraph" w:customStyle="1" w:styleId="F18F327B8FB14E109C5EC58EA398C153">
    <w:name w:val="F18F327B8FB14E109C5EC58EA398C153"/>
    <w:rsid w:val="00BD65FD"/>
    <w:pPr>
      <w:spacing w:after="200" w:line="276" w:lineRule="auto"/>
    </w:pPr>
    <w:rPr>
      <w:rFonts w:eastAsiaTheme="minorHAnsi"/>
      <w:lang w:eastAsia="en-US"/>
    </w:rPr>
  </w:style>
  <w:style w:type="paragraph" w:customStyle="1" w:styleId="8CC61121ED964C29994B6271420CD6F2">
    <w:name w:val="8CC61121ED964C29994B6271420CD6F2"/>
    <w:rsid w:val="00BD65FD"/>
    <w:pPr>
      <w:spacing w:after="200" w:line="276" w:lineRule="auto"/>
    </w:pPr>
    <w:rPr>
      <w:rFonts w:eastAsiaTheme="minorHAnsi"/>
      <w:lang w:eastAsia="en-US"/>
    </w:rPr>
  </w:style>
  <w:style w:type="paragraph" w:customStyle="1" w:styleId="23F99D5B2B994F93B638C35A6855E117">
    <w:name w:val="23F99D5B2B994F93B638C35A6855E117"/>
    <w:rsid w:val="00BD65FD"/>
    <w:pPr>
      <w:spacing w:after="200" w:line="276" w:lineRule="auto"/>
    </w:pPr>
    <w:rPr>
      <w:rFonts w:eastAsiaTheme="minorHAnsi"/>
      <w:lang w:eastAsia="en-US"/>
    </w:rPr>
  </w:style>
  <w:style w:type="paragraph" w:customStyle="1" w:styleId="AE704DB2BCE649C3AA806373D467E473">
    <w:name w:val="AE704DB2BCE649C3AA806373D467E473"/>
    <w:rsid w:val="00BD65FD"/>
    <w:pPr>
      <w:spacing w:after="200" w:line="276" w:lineRule="auto"/>
    </w:pPr>
    <w:rPr>
      <w:rFonts w:eastAsiaTheme="minorHAnsi"/>
      <w:lang w:eastAsia="en-US"/>
    </w:rPr>
  </w:style>
  <w:style w:type="paragraph" w:customStyle="1" w:styleId="9E2B0472664A4E8E9A530D739A3936E11">
    <w:name w:val="9E2B0472664A4E8E9A530D739A3936E11"/>
    <w:rsid w:val="00BD65FD"/>
    <w:pPr>
      <w:spacing w:after="200" w:line="276" w:lineRule="auto"/>
    </w:pPr>
    <w:rPr>
      <w:rFonts w:eastAsiaTheme="minorHAnsi"/>
      <w:lang w:eastAsia="en-US"/>
    </w:rPr>
  </w:style>
  <w:style w:type="paragraph" w:customStyle="1" w:styleId="91A9E7BF2A84460F90B2EAD329CFBCEC1">
    <w:name w:val="91A9E7BF2A84460F90B2EAD329CFBCEC1"/>
    <w:rsid w:val="00BD65FD"/>
    <w:pPr>
      <w:spacing w:after="200" w:line="276" w:lineRule="auto"/>
    </w:pPr>
    <w:rPr>
      <w:rFonts w:eastAsiaTheme="minorHAnsi"/>
      <w:lang w:eastAsia="en-US"/>
    </w:rPr>
  </w:style>
  <w:style w:type="paragraph" w:customStyle="1" w:styleId="2BB734ED810C457BB0F4A436918EDE2D1">
    <w:name w:val="2BB734ED810C457BB0F4A436918EDE2D1"/>
    <w:rsid w:val="00BD65FD"/>
    <w:pPr>
      <w:spacing w:after="200" w:line="276" w:lineRule="auto"/>
    </w:pPr>
    <w:rPr>
      <w:rFonts w:eastAsiaTheme="minorHAnsi"/>
      <w:lang w:eastAsia="en-US"/>
    </w:rPr>
  </w:style>
  <w:style w:type="paragraph" w:customStyle="1" w:styleId="D4967A6AD20540C69CDD2F8BF380207A1">
    <w:name w:val="D4967A6AD20540C69CDD2F8BF380207A1"/>
    <w:rsid w:val="00BD65FD"/>
    <w:pPr>
      <w:spacing w:after="200" w:line="276" w:lineRule="auto"/>
    </w:pPr>
    <w:rPr>
      <w:rFonts w:eastAsiaTheme="minorHAnsi"/>
      <w:lang w:eastAsia="en-US"/>
    </w:rPr>
  </w:style>
  <w:style w:type="paragraph" w:customStyle="1" w:styleId="6E07926BD5C043BB92E19ABA203939781">
    <w:name w:val="6E07926BD5C043BB92E19ABA203939781"/>
    <w:rsid w:val="00BD65FD"/>
    <w:pPr>
      <w:spacing w:after="200" w:line="276" w:lineRule="auto"/>
    </w:pPr>
    <w:rPr>
      <w:rFonts w:eastAsiaTheme="minorHAnsi"/>
      <w:lang w:eastAsia="en-US"/>
    </w:rPr>
  </w:style>
  <w:style w:type="paragraph" w:customStyle="1" w:styleId="BAD41664587C40C68854F00349CD48901">
    <w:name w:val="BAD41664587C40C68854F00349CD48901"/>
    <w:rsid w:val="00BD65FD"/>
    <w:pPr>
      <w:spacing w:after="200" w:line="276" w:lineRule="auto"/>
    </w:pPr>
    <w:rPr>
      <w:rFonts w:eastAsiaTheme="minorHAnsi"/>
      <w:lang w:eastAsia="en-US"/>
    </w:rPr>
  </w:style>
  <w:style w:type="paragraph" w:customStyle="1" w:styleId="8B3ADD98C8144F15980BE34A327713821">
    <w:name w:val="8B3ADD98C8144F15980BE34A327713821"/>
    <w:rsid w:val="00BD65FD"/>
    <w:pPr>
      <w:spacing w:after="200" w:line="276" w:lineRule="auto"/>
    </w:pPr>
    <w:rPr>
      <w:rFonts w:eastAsiaTheme="minorHAnsi"/>
      <w:lang w:eastAsia="en-US"/>
    </w:rPr>
  </w:style>
  <w:style w:type="paragraph" w:customStyle="1" w:styleId="97EA38C3824A4EF88EB05886DB9EB3F71">
    <w:name w:val="97EA38C3824A4EF88EB05886DB9EB3F71"/>
    <w:rsid w:val="00BD65FD"/>
    <w:pPr>
      <w:spacing w:after="200" w:line="276" w:lineRule="auto"/>
    </w:pPr>
    <w:rPr>
      <w:rFonts w:eastAsiaTheme="minorHAnsi"/>
      <w:lang w:eastAsia="en-US"/>
    </w:rPr>
  </w:style>
  <w:style w:type="paragraph" w:customStyle="1" w:styleId="422BD18F34974A27BE231EF01E3FB1971">
    <w:name w:val="422BD18F34974A27BE231EF01E3FB1971"/>
    <w:rsid w:val="00BD65FD"/>
    <w:pPr>
      <w:spacing w:after="200" w:line="276" w:lineRule="auto"/>
    </w:pPr>
    <w:rPr>
      <w:rFonts w:eastAsiaTheme="minorHAnsi"/>
      <w:lang w:eastAsia="en-US"/>
    </w:rPr>
  </w:style>
  <w:style w:type="paragraph" w:customStyle="1" w:styleId="F18F327B8FB14E109C5EC58EA398C1531">
    <w:name w:val="F18F327B8FB14E109C5EC58EA398C1531"/>
    <w:rsid w:val="00BD65FD"/>
    <w:pPr>
      <w:spacing w:after="200" w:line="276" w:lineRule="auto"/>
    </w:pPr>
    <w:rPr>
      <w:rFonts w:eastAsiaTheme="minorHAnsi"/>
      <w:lang w:eastAsia="en-US"/>
    </w:rPr>
  </w:style>
  <w:style w:type="paragraph" w:customStyle="1" w:styleId="8CC61121ED964C29994B6271420CD6F21">
    <w:name w:val="8CC61121ED964C29994B6271420CD6F21"/>
    <w:rsid w:val="00BD65FD"/>
    <w:pPr>
      <w:spacing w:after="200" w:line="276" w:lineRule="auto"/>
    </w:pPr>
    <w:rPr>
      <w:rFonts w:eastAsiaTheme="minorHAnsi"/>
      <w:lang w:eastAsia="en-US"/>
    </w:rPr>
  </w:style>
  <w:style w:type="paragraph" w:customStyle="1" w:styleId="23F99D5B2B994F93B638C35A6855E1171">
    <w:name w:val="23F99D5B2B994F93B638C35A6855E1171"/>
    <w:rsid w:val="00BD65FD"/>
    <w:pPr>
      <w:spacing w:after="200" w:line="276" w:lineRule="auto"/>
    </w:pPr>
    <w:rPr>
      <w:rFonts w:eastAsiaTheme="minorHAnsi"/>
      <w:lang w:eastAsia="en-US"/>
    </w:rPr>
  </w:style>
  <w:style w:type="paragraph" w:customStyle="1" w:styleId="AE704DB2BCE649C3AA806373D467E4731">
    <w:name w:val="AE704DB2BCE649C3AA806373D467E4731"/>
    <w:rsid w:val="00BD65FD"/>
    <w:pPr>
      <w:spacing w:after="200" w:line="276" w:lineRule="auto"/>
    </w:pPr>
    <w:rPr>
      <w:rFonts w:eastAsiaTheme="minorHAnsi"/>
      <w:lang w:eastAsia="en-US"/>
    </w:rPr>
  </w:style>
  <w:style w:type="paragraph" w:customStyle="1" w:styleId="E3D303EAFDBC4E40A4207C70E7B99F1E">
    <w:name w:val="E3D303EAFDBC4E40A4207C70E7B99F1E"/>
    <w:rsid w:val="00BD65FD"/>
  </w:style>
  <w:style w:type="paragraph" w:customStyle="1" w:styleId="5AB3F767C2A2418FBDFBACBDF1FA22A1">
    <w:name w:val="5AB3F767C2A2418FBDFBACBDF1FA22A1"/>
    <w:rsid w:val="00BD65FD"/>
  </w:style>
  <w:style w:type="paragraph" w:customStyle="1" w:styleId="567A19F39FED40648502BAE900326975">
    <w:name w:val="567A19F39FED40648502BAE900326975"/>
    <w:rsid w:val="00BD65FD"/>
  </w:style>
  <w:style w:type="paragraph" w:customStyle="1" w:styleId="FB2FBD6D485B4AB89D1073762D3C903B">
    <w:name w:val="FB2FBD6D485B4AB89D1073762D3C903B"/>
    <w:rsid w:val="00BD65FD"/>
  </w:style>
  <w:style w:type="paragraph" w:customStyle="1" w:styleId="864E3B3A29C34E1DA1677863844DFB95">
    <w:name w:val="864E3B3A29C34E1DA1677863844DFB95"/>
    <w:rsid w:val="00BD65FD"/>
  </w:style>
  <w:style w:type="paragraph" w:customStyle="1" w:styleId="6509E5A8633A428297A074ED89E4DB08">
    <w:name w:val="6509E5A8633A428297A074ED89E4DB08"/>
    <w:rsid w:val="00BD65FD"/>
  </w:style>
  <w:style w:type="paragraph" w:customStyle="1" w:styleId="BF0930048DAD4D458E68EED4DA98303E">
    <w:name w:val="BF0930048DAD4D458E68EED4DA98303E"/>
    <w:rsid w:val="00BD65FD"/>
  </w:style>
  <w:style w:type="paragraph" w:customStyle="1" w:styleId="96650EA28BE64E538A0AFA4AF83AD929">
    <w:name w:val="96650EA28BE64E538A0AFA4AF83AD929"/>
    <w:rsid w:val="00BD65FD"/>
  </w:style>
  <w:style w:type="paragraph" w:customStyle="1" w:styleId="84D94F22647347DA8D14EA8F31B070DA">
    <w:name w:val="84D94F22647347DA8D14EA8F31B070DA"/>
    <w:rsid w:val="00BD65FD"/>
  </w:style>
  <w:style w:type="paragraph" w:customStyle="1" w:styleId="7853561D8C84436196AA839950DC822F">
    <w:name w:val="7853561D8C84436196AA839950DC822F"/>
    <w:rsid w:val="00BD65FD"/>
  </w:style>
  <w:style w:type="paragraph" w:customStyle="1" w:styleId="D38E0C35CD6F4613A881D8E8F6CC11EB">
    <w:name w:val="D38E0C35CD6F4613A881D8E8F6CC11EB"/>
    <w:rsid w:val="00BD65FD"/>
  </w:style>
  <w:style w:type="paragraph" w:customStyle="1" w:styleId="FD587B91620F41818355AD855F268A1F">
    <w:name w:val="FD587B91620F41818355AD855F268A1F"/>
    <w:rsid w:val="00BD65FD"/>
  </w:style>
  <w:style w:type="paragraph" w:customStyle="1" w:styleId="68FA6B92151D4B84A2CB194FCFE8E251">
    <w:name w:val="68FA6B92151D4B84A2CB194FCFE8E251"/>
    <w:rsid w:val="00BD65FD"/>
  </w:style>
  <w:style w:type="paragraph" w:customStyle="1" w:styleId="81EA0328561D4F3483417BCBC9D11F13">
    <w:name w:val="81EA0328561D4F3483417BCBC9D11F13"/>
    <w:rsid w:val="00BD65FD"/>
  </w:style>
  <w:style w:type="paragraph" w:customStyle="1" w:styleId="355BE1DA98734B508A7A53F883A44441">
    <w:name w:val="355BE1DA98734B508A7A53F883A44441"/>
    <w:rsid w:val="00BD65FD"/>
  </w:style>
  <w:style w:type="paragraph" w:customStyle="1" w:styleId="952D02B4DF6547D899950442A0944660">
    <w:name w:val="952D02B4DF6547D899950442A0944660"/>
    <w:rsid w:val="00BD65FD"/>
  </w:style>
  <w:style w:type="paragraph" w:customStyle="1" w:styleId="1F9710DF86784F838F0EEC8E551AD236">
    <w:name w:val="1F9710DF86784F838F0EEC8E551AD236"/>
    <w:rsid w:val="00BD65FD"/>
  </w:style>
  <w:style w:type="paragraph" w:customStyle="1" w:styleId="0E1DBE17CA28493285CA090E96DA732F">
    <w:name w:val="0E1DBE17CA28493285CA090E96DA732F"/>
    <w:rsid w:val="00BD65FD"/>
  </w:style>
  <w:style w:type="paragraph" w:customStyle="1" w:styleId="5B38B04BB02347E08AAFC391E13D77F6">
    <w:name w:val="5B38B04BB02347E08AAFC391E13D77F6"/>
    <w:rsid w:val="00BD65FD"/>
  </w:style>
  <w:style w:type="paragraph" w:customStyle="1" w:styleId="16F378E9088D4FBE84987CAB88DC5728">
    <w:name w:val="16F378E9088D4FBE84987CAB88DC5728"/>
    <w:rsid w:val="00BD65FD"/>
  </w:style>
  <w:style w:type="paragraph" w:customStyle="1" w:styleId="D200878B96614B3CA0854B6F8CC93D3B">
    <w:name w:val="D200878B96614B3CA0854B6F8CC93D3B"/>
    <w:rsid w:val="00BD65FD"/>
  </w:style>
  <w:style w:type="paragraph" w:customStyle="1" w:styleId="5A7C4C654C1544C5B8D9511CE2F982F4">
    <w:name w:val="5A7C4C654C1544C5B8D9511CE2F982F4"/>
    <w:rsid w:val="00BD65FD"/>
  </w:style>
  <w:style w:type="paragraph" w:customStyle="1" w:styleId="9E2B0472664A4E8E9A530D739A3936E12">
    <w:name w:val="9E2B0472664A4E8E9A530D739A3936E12"/>
    <w:rsid w:val="00BD65FD"/>
    <w:pPr>
      <w:spacing w:after="200" w:line="276" w:lineRule="auto"/>
    </w:pPr>
    <w:rPr>
      <w:rFonts w:eastAsiaTheme="minorHAnsi"/>
      <w:lang w:eastAsia="en-US"/>
    </w:rPr>
  </w:style>
  <w:style w:type="paragraph" w:customStyle="1" w:styleId="91A9E7BF2A84460F90B2EAD329CFBCEC2">
    <w:name w:val="91A9E7BF2A84460F90B2EAD329CFBCEC2"/>
    <w:rsid w:val="00BD65FD"/>
    <w:pPr>
      <w:spacing w:after="200" w:line="276" w:lineRule="auto"/>
    </w:pPr>
    <w:rPr>
      <w:rFonts w:eastAsiaTheme="minorHAnsi"/>
      <w:lang w:eastAsia="en-US"/>
    </w:rPr>
  </w:style>
  <w:style w:type="paragraph" w:customStyle="1" w:styleId="2BB734ED810C457BB0F4A436918EDE2D2">
    <w:name w:val="2BB734ED810C457BB0F4A436918EDE2D2"/>
    <w:rsid w:val="00BD65FD"/>
    <w:pPr>
      <w:spacing w:after="200" w:line="276" w:lineRule="auto"/>
    </w:pPr>
    <w:rPr>
      <w:rFonts w:eastAsiaTheme="minorHAnsi"/>
      <w:lang w:eastAsia="en-US"/>
    </w:rPr>
  </w:style>
  <w:style w:type="paragraph" w:customStyle="1" w:styleId="D4967A6AD20540C69CDD2F8BF380207A2">
    <w:name w:val="D4967A6AD20540C69CDD2F8BF380207A2"/>
    <w:rsid w:val="00BD65FD"/>
    <w:pPr>
      <w:spacing w:after="200" w:line="276" w:lineRule="auto"/>
    </w:pPr>
    <w:rPr>
      <w:rFonts w:eastAsiaTheme="minorHAnsi"/>
      <w:lang w:eastAsia="en-US"/>
    </w:rPr>
  </w:style>
  <w:style w:type="paragraph" w:customStyle="1" w:styleId="6E07926BD5C043BB92E19ABA203939782">
    <w:name w:val="6E07926BD5C043BB92E19ABA203939782"/>
    <w:rsid w:val="00BD65FD"/>
    <w:pPr>
      <w:spacing w:after="200" w:line="276" w:lineRule="auto"/>
    </w:pPr>
    <w:rPr>
      <w:rFonts w:eastAsiaTheme="minorHAnsi"/>
      <w:lang w:eastAsia="en-US"/>
    </w:rPr>
  </w:style>
  <w:style w:type="paragraph" w:customStyle="1" w:styleId="BAD41664587C40C68854F00349CD48902">
    <w:name w:val="BAD41664587C40C68854F00349CD48902"/>
    <w:rsid w:val="00BD65FD"/>
    <w:pPr>
      <w:spacing w:after="200" w:line="276" w:lineRule="auto"/>
    </w:pPr>
    <w:rPr>
      <w:rFonts w:eastAsiaTheme="minorHAnsi"/>
      <w:lang w:eastAsia="en-US"/>
    </w:rPr>
  </w:style>
  <w:style w:type="paragraph" w:customStyle="1" w:styleId="8B3ADD98C8144F15980BE34A327713822">
    <w:name w:val="8B3ADD98C8144F15980BE34A327713822"/>
    <w:rsid w:val="00BD65FD"/>
    <w:pPr>
      <w:spacing w:after="200" w:line="276" w:lineRule="auto"/>
    </w:pPr>
    <w:rPr>
      <w:rFonts w:eastAsiaTheme="minorHAnsi"/>
      <w:lang w:eastAsia="en-US"/>
    </w:rPr>
  </w:style>
  <w:style w:type="paragraph" w:customStyle="1" w:styleId="97EA38C3824A4EF88EB05886DB9EB3F72">
    <w:name w:val="97EA38C3824A4EF88EB05886DB9EB3F72"/>
    <w:rsid w:val="00BD65FD"/>
    <w:pPr>
      <w:spacing w:after="200" w:line="276" w:lineRule="auto"/>
    </w:pPr>
    <w:rPr>
      <w:rFonts w:eastAsiaTheme="minorHAnsi"/>
      <w:lang w:eastAsia="en-US"/>
    </w:rPr>
  </w:style>
  <w:style w:type="paragraph" w:customStyle="1" w:styleId="E3D303EAFDBC4E40A4207C70E7B99F1E1">
    <w:name w:val="E3D303EAFDBC4E40A4207C70E7B99F1E1"/>
    <w:rsid w:val="00BD65FD"/>
    <w:pPr>
      <w:spacing w:after="200" w:line="276" w:lineRule="auto"/>
    </w:pPr>
    <w:rPr>
      <w:rFonts w:eastAsiaTheme="minorHAnsi"/>
      <w:lang w:eastAsia="en-US"/>
    </w:rPr>
  </w:style>
  <w:style w:type="paragraph" w:customStyle="1" w:styleId="81EA0328561D4F3483417BCBC9D11F131">
    <w:name w:val="81EA0328561D4F3483417BCBC9D11F131"/>
    <w:rsid w:val="00BD65FD"/>
    <w:pPr>
      <w:spacing w:after="200" w:line="276" w:lineRule="auto"/>
    </w:pPr>
    <w:rPr>
      <w:rFonts w:eastAsiaTheme="minorHAnsi"/>
      <w:lang w:eastAsia="en-US"/>
    </w:rPr>
  </w:style>
  <w:style w:type="paragraph" w:customStyle="1" w:styleId="0E1DBE17CA28493285CA090E96DA732F1">
    <w:name w:val="0E1DBE17CA28493285CA090E96DA732F1"/>
    <w:rsid w:val="00BD65FD"/>
    <w:pPr>
      <w:spacing w:after="200" w:line="276" w:lineRule="auto"/>
    </w:pPr>
    <w:rPr>
      <w:rFonts w:eastAsiaTheme="minorHAnsi"/>
      <w:lang w:eastAsia="en-US"/>
    </w:rPr>
  </w:style>
  <w:style w:type="paragraph" w:customStyle="1" w:styleId="D200878B96614B3CA0854B6F8CC93D3B1">
    <w:name w:val="D200878B96614B3CA0854B6F8CC93D3B1"/>
    <w:rsid w:val="00BD65FD"/>
    <w:pPr>
      <w:spacing w:after="200" w:line="276" w:lineRule="auto"/>
    </w:pPr>
    <w:rPr>
      <w:rFonts w:eastAsiaTheme="minorHAnsi"/>
      <w:lang w:eastAsia="en-US"/>
    </w:rPr>
  </w:style>
  <w:style w:type="paragraph" w:customStyle="1" w:styleId="F03786CB10AE49F9964769058775B1C4">
    <w:name w:val="F03786CB10AE49F9964769058775B1C4"/>
    <w:rsid w:val="00BD65FD"/>
  </w:style>
  <w:style w:type="paragraph" w:customStyle="1" w:styleId="F3A5174B9AD746CAB755E5F34DF88757">
    <w:name w:val="F3A5174B9AD746CAB755E5F34DF88757"/>
    <w:rsid w:val="00BD65FD"/>
  </w:style>
  <w:style w:type="paragraph" w:customStyle="1" w:styleId="60A905481FAD42BEA36DCD0CACB31062">
    <w:name w:val="60A905481FAD42BEA36DCD0CACB31062"/>
    <w:rsid w:val="00BD65FD"/>
  </w:style>
  <w:style w:type="paragraph" w:customStyle="1" w:styleId="D5E3724B1E2F4C50B0E905AA286DAB07">
    <w:name w:val="D5E3724B1E2F4C50B0E905AA286DAB07"/>
    <w:rsid w:val="00BD65FD"/>
  </w:style>
  <w:style w:type="paragraph" w:customStyle="1" w:styleId="F023512E64D940E685A7F3391C6CDC9E">
    <w:name w:val="F023512E64D940E685A7F3391C6CDC9E"/>
    <w:rsid w:val="00BD65FD"/>
  </w:style>
  <w:style w:type="paragraph" w:customStyle="1" w:styleId="C89C151C5CF3453E8869DD131ADD55D2">
    <w:name w:val="C89C151C5CF3453E8869DD131ADD55D2"/>
    <w:rsid w:val="00BD65FD"/>
  </w:style>
  <w:style w:type="paragraph" w:customStyle="1" w:styleId="F72B146642DD4C56BF3D8CDC2FC3F868">
    <w:name w:val="F72B146642DD4C56BF3D8CDC2FC3F868"/>
    <w:rsid w:val="00BD65FD"/>
  </w:style>
  <w:style w:type="paragraph" w:customStyle="1" w:styleId="CA4D70B1A5A9475FB422B21529D3B618">
    <w:name w:val="CA4D70B1A5A9475FB422B21529D3B618"/>
    <w:rsid w:val="00BD65FD"/>
  </w:style>
  <w:style w:type="paragraph" w:customStyle="1" w:styleId="106E8B192E5B4115962AFA2BBE3103C4">
    <w:name w:val="106E8B192E5B4115962AFA2BBE3103C4"/>
    <w:rsid w:val="00BD65FD"/>
  </w:style>
  <w:style w:type="paragraph" w:customStyle="1" w:styleId="BD59518DE96A40FBB02737E139866245">
    <w:name w:val="BD59518DE96A40FBB02737E139866245"/>
    <w:rsid w:val="00BD65FD"/>
  </w:style>
  <w:style w:type="paragraph" w:customStyle="1" w:styleId="84F4C200BF7F431E8F195867F8AB473B">
    <w:name w:val="84F4C200BF7F431E8F195867F8AB473B"/>
    <w:rsid w:val="00BD65FD"/>
  </w:style>
  <w:style w:type="paragraph" w:customStyle="1" w:styleId="16FE64D49C6C426384B63A8B0BBB07DD">
    <w:name w:val="16FE64D49C6C426384B63A8B0BBB07DD"/>
    <w:rsid w:val="008416B2"/>
  </w:style>
  <w:style w:type="paragraph" w:customStyle="1" w:styleId="C76F936D9AD3413CA75DE88DDCF2FA94">
    <w:name w:val="C76F936D9AD3413CA75DE88DDCF2FA94"/>
    <w:rsid w:val="008416B2"/>
  </w:style>
  <w:style w:type="paragraph" w:customStyle="1" w:styleId="934BBD1722084D8C9BC16DF394A0A8DC">
    <w:name w:val="934BBD1722084D8C9BC16DF394A0A8DC"/>
    <w:rsid w:val="003A0925"/>
    <w:pPr>
      <w:spacing w:after="200" w:line="276" w:lineRule="auto"/>
    </w:pPr>
    <w:rPr>
      <w:rFonts w:eastAsiaTheme="minorHAnsi"/>
      <w:lang w:eastAsia="en-US"/>
    </w:rPr>
  </w:style>
  <w:style w:type="paragraph" w:customStyle="1" w:styleId="94CF26B4FD7E4327BA51C60D20DEDC38">
    <w:name w:val="94CF26B4FD7E4327BA51C60D20DEDC38"/>
    <w:rsid w:val="003A0925"/>
    <w:pPr>
      <w:spacing w:after="200" w:line="276" w:lineRule="auto"/>
    </w:pPr>
    <w:rPr>
      <w:rFonts w:eastAsiaTheme="minorHAnsi"/>
      <w:lang w:eastAsia="en-US"/>
    </w:rPr>
  </w:style>
  <w:style w:type="paragraph" w:customStyle="1" w:styleId="F300D6CE83A948CF96A0FFB355AD819C">
    <w:name w:val="F300D6CE83A948CF96A0FFB355AD819C"/>
    <w:rsid w:val="003A0925"/>
    <w:pPr>
      <w:spacing w:after="200" w:line="276" w:lineRule="auto"/>
    </w:pPr>
    <w:rPr>
      <w:rFonts w:eastAsiaTheme="minorHAnsi"/>
      <w:lang w:eastAsia="en-US"/>
    </w:rPr>
  </w:style>
  <w:style w:type="paragraph" w:customStyle="1" w:styleId="D4967A6AD20540C69CDD2F8BF380207A3">
    <w:name w:val="D4967A6AD20540C69CDD2F8BF380207A3"/>
    <w:rsid w:val="003A0925"/>
    <w:pPr>
      <w:spacing w:after="200" w:line="276" w:lineRule="auto"/>
    </w:pPr>
    <w:rPr>
      <w:rFonts w:eastAsiaTheme="minorHAnsi"/>
      <w:lang w:eastAsia="en-US"/>
    </w:rPr>
  </w:style>
  <w:style w:type="paragraph" w:customStyle="1" w:styleId="89226F177A5A42528B6B8DB2D06CC846">
    <w:name w:val="89226F177A5A42528B6B8DB2D06CC846"/>
    <w:rsid w:val="003A0925"/>
    <w:pPr>
      <w:spacing w:after="200" w:line="276" w:lineRule="auto"/>
    </w:pPr>
    <w:rPr>
      <w:rFonts w:eastAsiaTheme="minorHAnsi"/>
      <w:lang w:eastAsia="en-US"/>
    </w:rPr>
  </w:style>
  <w:style w:type="paragraph" w:customStyle="1" w:styleId="1A756CD0E7FC4CAEAED303E444E771CD">
    <w:name w:val="1A756CD0E7FC4CAEAED303E444E771CD"/>
    <w:rsid w:val="003A0925"/>
    <w:pPr>
      <w:spacing w:after="200" w:line="276" w:lineRule="auto"/>
    </w:pPr>
    <w:rPr>
      <w:rFonts w:eastAsiaTheme="minorHAnsi"/>
      <w:lang w:eastAsia="en-US"/>
    </w:rPr>
  </w:style>
  <w:style w:type="paragraph" w:customStyle="1" w:styleId="7FF35F97E0E540DAB316A73949282263">
    <w:name w:val="7FF35F97E0E540DAB316A73949282263"/>
    <w:rsid w:val="003A0925"/>
    <w:pPr>
      <w:spacing w:after="200" w:line="276" w:lineRule="auto"/>
    </w:pPr>
    <w:rPr>
      <w:rFonts w:eastAsiaTheme="minorHAnsi"/>
      <w:lang w:eastAsia="en-US"/>
    </w:rPr>
  </w:style>
  <w:style w:type="paragraph" w:customStyle="1" w:styleId="97EA38C3824A4EF88EB05886DB9EB3F73">
    <w:name w:val="97EA38C3824A4EF88EB05886DB9EB3F73"/>
    <w:rsid w:val="003A0925"/>
    <w:pPr>
      <w:spacing w:after="200" w:line="276" w:lineRule="auto"/>
    </w:pPr>
    <w:rPr>
      <w:rFonts w:eastAsiaTheme="minorHAnsi"/>
      <w:lang w:eastAsia="en-US"/>
    </w:rPr>
  </w:style>
  <w:style w:type="paragraph" w:customStyle="1" w:styleId="F03786CB10AE49F9964769058775B1C41">
    <w:name w:val="F03786CB10AE49F9964769058775B1C41"/>
    <w:rsid w:val="003A0925"/>
    <w:pPr>
      <w:spacing w:after="200" w:line="276" w:lineRule="auto"/>
    </w:pPr>
    <w:rPr>
      <w:rFonts w:eastAsiaTheme="minorHAnsi"/>
      <w:lang w:eastAsia="en-US"/>
    </w:rPr>
  </w:style>
  <w:style w:type="paragraph" w:customStyle="1" w:styleId="F023512E64D940E685A7F3391C6CDC9E1">
    <w:name w:val="F023512E64D940E685A7F3391C6CDC9E1"/>
    <w:rsid w:val="003A0925"/>
    <w:pPr>
      <w:spacing w:after="200" w:line="276" w:lineRule="auto"/>
    </w:pPr>
    <w:rPr>
      <w:rFonts w:eastAsiaTheme="minorHAnsi"/>
      <w:lang w:eastAsia="en-US"/>
    </w:rPr>
  </w:style>
  <w:style w:type="paragraph" w:customStyle="1" w:styleId="F72B146642DD4C56BF3D8CDC2FC3F8681">
    <w:name w:val="F72B146642DD4C56BF3D8CDC2FC3F8681"/>
    <w:rsid w:val="003A0925"/>
    <w:pPr>
      <w:spacing w:after="200" w:line="276" w:lineRule="auto"/>
    </w:pPr>
    <w:rPr>
      <w:rFonts w:eastAsiaTheme="minorHAnsi"/>
      <w:lang w:eastAsia="en-US"/>
    </w:rPr>
  </w:style>
  <w:style w:type="paragraph" w:customStyle="1" w:styleId="106E8B192E5B4115962AFA2BBE3103C41">
    <w:name w:val="106E8B192E5B4115962AFA2BBE3103C41"/>
    <w:rsid w:val="003A0925"/>
    <w:pPr>
      <w:spacing w:after="200" w:line="276" w:lineRule="auto"/>
    </w:pPr>
    <w:rPr>
      <w:rFonts w:eastAsiaTheme="minorHAnsi"/>
      <w:lang w:eastAsia="en-US"/>
    </w:rPr>
  </w:style>
  <w:style w:type="paragraph" w:customStyle="1" w:styleId="5D2AB5A5767F44A2BF13312BB2C842FE">
    <w:name w:val="5D2AB5A5767F44A2BF13312BB2C842FE"/>
    <w:rsid w:val="003A0925"/>
  </w:style>
  <w:style w:type="paragraph" w:customStyle="1" w:styleId="0960C89B514F4DFF834A7CEE2F127F58">
    <w:name w:val="0960C89B514F4DFF834A7CEE2F127F58"/>
    <w:rsid w:val="003A0925"/>
  </w:style>
  <w:style w:type="paragraph" w:customStyle="1" w:styleId="23D88167F1F54066A98E8370453B9916">
    <w:name w:val="23D88167F1F54066A98E8370453B9916"/>
    <w:rsid w:val="003A0925"/>
  </w:style>
  <w:style w:type="paragraph" w:customStyle="1" w:styleId="5F715E77E2F84E05BA240B9C3B8719FC">
    <w:name w:val="5F715E77E2F84E05BA240B9C3B8719FC"/>
    <w:rsid w:val="003A0925"/>
  </w:style>
  <w:style w:type="paragraph" w:customStyle="1" w:styleId="FCE775DB44434688A910FEDCB1CE80D2">
    <w:name w:val="FCE775DB44434688A910FEDCB1CE80D2"/>
    <w:rsid w:val="003A0925"/>
  </w:style>
  <w:style w:type="paragraph" w:customStyle="1" w:styleId="0DCD8DF852304FB08069E6FD78F714E6">
    <w:name w:val="0DCD8DF852304FB08069E6FD78F714E6"/>
    <w:rsid w:val="003A0925"/>
  </w:style>
  <w:style w:type="paragraph" w:customStyle="1" w:styleId="87EC545C5A254F54B9FDC4B4DE321674">
    <w:name w:val="87EC545C5A254F54B9FDC4B4DE321674"/>
    <w:rsid w:val="003A0925"/>
  </w:style>
  <w:style w:type="paragraph" w:customStyle="1" w:styleId="0EF95656F00142E3BF9EBFD6663E8FA4">
    <w:name w:val="0EF95656F00142E3BF9EBFD6663E8FA4"/>
    <w:rsid w:val="003A0925"/>
  </w:style>
  <w:style w:type="paragraph" w:customStyle="1" w:styleId="3DBFFBEEB18D4ADD85ABB3B7B9DCCF4D">
    <w:name w:val="3DBFFBEEB18D4ADD85ABB3B7B9DCCF4D"/>
    <w:rsid w:val="003A0925"/>
  </w:style>
  <w:style w:type="paragraph" w:customStyle="1" w:styleId="04BC11AE67254766AE7843D4750F6A98">
    <w:name w:val="04BC11AE67254766AE7843D4750F6A98"/>
    <w:rsid w:val="003A0925"/>
  </w:style>
  <w:style w:type="paragraph" w:customStyle="1" w:styleId="BB95B6838B534199B3B3C947AEA6E7ED">
    <w:name w:val="BB95B6838B534199B3B3C947AEA6E7ED"/>
    <w:rsid w:val="003A0925"/>
  </w:style>
  <w:style w:type="paragraph" w:customStyle="1" w:styleId="02DBF60A41444AA799E8DA9D02823D95">
    <w:name w:val="02DBF60A41444AA799E8DA9D02823D95"/>
    <w:rsid w:val="003A0925"/>
  </w:style>
  <w:style w:type="paragraph" w:customStyle="1" w:styleId="630B462C94E84540BCCA8C5D13BC7D6B">
    <w:name w:val="630B462C94E84540BCCA8C5D13BC7D6B"/>
    <w:rsid w:val="003A0925"/>
  </w:style>
  <w:style w:type="paragraph" w:customStyle="1" w:styleId="83FE15C11BBA42299A6199385B26F5AA">
    <w:name w:val="83FE15C11BBA42299A6199385B26F5AA"/>
    <w:rsid w:val="002527B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Rinne, Christine</dc:creator>
  <cp:lastModifiedBy>Abraham, Birgit</cp:lastModifiedBy>
  <cp:revision>2</cp:revision>
  <cp:lastPrinted>2017-11-16T11:16:00Z</cp:lastPrinted>
  <dcterms:created xsi:type="dcterms:W3CDTF">2018-04-20T11:29:00Z</dcterms:created>
  <dcterms:modified xsi:type="dcterms:W3CDTF">2018-04-20T11:29:00Z</dcterms:modified>
</cp:coreProperties>
</file>